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446B" w14:textId="5FEC24C5" w:rsidR="00334747" w:rsidRPr="00C04976" w:rsidRDefault="00E82975" w:rsidP="00C04976">
      <w:pPr>
        <w:spacing w:after="0"/>
        <w:jc w:val="center"/>
        <w:rPr>
          <w:b/>
          <w:bCs/>
          <w:sz w:val="36"/>
          <w:lang w:val="el-GR"/>
        </w:rPr>
      </w:pPr>
      <w:r w:rsidRPr="00C04976">
        <w:rPr>
          <w:b/>
          <w:bCs/>
          <w:sz w:val="36"/>
          <w:lang w:val="el-GR"/>
        </w:rPr>
        <w:t>ΑΙΤΗΣΗ</w:t>
      </w:r>
    </w:p>
    <w:p w14:paraId="014B7415" w14:textId="77777777" w:rsidR="00C04976" w:rsidRPr="002F11E7" w:rsidRDefault="00C04976" w:rsidP="00C04976">
      <w:pPr>
        <w:spacing w:after="0"/>
        <w:jc w:val="center"/>
        <w:rPr>
          <w:sz w:val="20"/>
          <w:szCs w:val="10"/>
          <w:lang w:val="el-GR"/>
        </w:rPr>
      </w:pPr>
    </w:p>
    <w:p w14:paraId="0940B103" w14:textId="77777777" w:rsidR="00BF5823" w:rsidRPr="002F11E7" w:rsidRDefault="00E82975" w:rsidP="00C04976">
      <w:pPr>
        <w:spacing w:after="0"/>
        <w:jc w:val="center"/>
        <w:rPr>
          <w:b/>
          <w:bCs/>
          <w:sz w:val="28"/>
          <w:lang w:val="el-GR"/>
        </w:rPr>
      </w:pPr>
      <w:r w:rsidRPr="002F11E7">
        <w:rPr>
          <w:b/>
          <w:bCs/>
          <w:sz w:val="28"/>
          <w:lang w:val="el-GR"/>
        </w:rPr>
        <w:t xml:space="preserve">ΥΠΟΒΟΛΗΣ ΥΠΟΨΗΦΙΟΤΗΤΑΣ </w:t>
      </w:r>
    </w:p>
    <w:p w14:paraId="1157AA8D" w14:textId="77777777" w:rsidR="00C04976" w:rsidRPr="002F11E7" w:rsidRDefault="00C04976" w:rsidP="00C04976">
      <w:pPr>
        <w:spacing w:after="0" w:line="276" w:lineRule="auto"/>
        <w:jc w:val="center"/>
        <w:rPr>
          <w:rFonts w:eastAsia="Calibri" w:cs="Calibri"/>
          <w:b/>
          <w:bCs/>
          <w:sz w:val="28"/>
          <w:szCs w:val="28"/>
          <w:lang w:val="el-GR"/>
        </w:rPr>
      </w:pPr>
      <w:r w:rsidRPr="002F11E7">
        <w:rPr>
          <w:rFonts w:cs="Calibri"/>
          <w:b/>
          <w:bCs/>
          <w:sz w:val="28"/>
          <w:lang w:val="el-GR"/>
        </w:rPr>
        <w:t xml:space="preserve">ΓΙΑ ΤΗΝ </w:t>
      </w:r>
      <w:r w:rsidRPr="002F11E7">
        <w:rPr>
          <w:rFonts w:eastAsia="Calibri" w:cs="Calibri"/>
          <w:b/>
          <w:bCs/>
          <w:sz w:val="28"/>
          <w:szCs w:val="28"/>
          <w:lang w:val="el-GR"/>
        </w:rPr>
        <w:t xml:space="preserve">ΑΝΑΔΕΙΞΗ ΚΟΣΜΗΤΟΡΑ/ΚΟΣΜΗΤΟΡΙΣΣΑΣ </w:t>
      </w:r>
    </w:p>
    <w:p w14:paraId="79ABE956" w14:textId="77777777" w:rsidR="00C04976" w:rsidRPr="002F11E7" w:rsidRDefault="00C04976" w:rsidP="00C04976">
      <w:pPr>
        <w:spacing w:after="0" w:line="276" w:lineRule="auto"/>
        <w:jc w:val="center"/>
        <w:rPr>
          <w:rFonts w:eastAsia="Calibri" w:cs="Calibri"/>
          <w:b/>
          <w:bCs/>
          <w:sz w:val="28"/>
          <w:szCs w:val="28"/>
          <w:lang w:val="el-GR"/>
        </w:rPr>
      </w:pPr>
      <w:r w:rsidRPr="002F11E7">
        <w:rPr>
          <w:rFonts w:eastAsia="Calibri" w:cs="Calibri"/>
          <w:b/>
          <w:bCs/>
          <w:sz w:val="28"/>
          <w:szCs w:val="28"/>
          <w:lang w:val="el-GR"/>
        </w:rPr>
        <w:t xml:space="preserve">ΤΗΣ ΠΑΙΔΑΓΩΓΙΚΗΣ ΣΧΟΛΗΣ ΤΟΥ ΑΠΘ </w:t>
      </w:r>
    </w:p>
    <w:p w14:paraId="2C958732" w14:textId="4457DC51" w:rsidR="00C04976" w:rsidRPr="002F11E7" w:rsidRDefault="00C04976" w:rsidP="00C04976">
      <w:pPr>
        <w:spacing w:after="0" w:line="276" w:lineRule="auto"/>
        <w:jc w:val="center"/>
        <w:rPr>
          <w:rFonts w:eastAsia="Calibri" w:cs="Calibri"/>
          <w:b/>
          <w:bCs/>
          <w:sz w:val="28"/>
          <w:szCs w:val="28"/>
          <w:lang w:val="el-GR"/>
        </w:rPr>
      </w:pPr>
      <w:r w:rsidRPr="002F11E7">
        <w:rPr>
          <w:rFonts w:eastAsia="Calibri" w:cs="Calibri"/>
          <w:b/>
          <w:bCs/>
          <w:sz w:val="28"/>
          <w:szCs w:val="28"/>
          <w:lang w:val="el-GR"/>
        </w:rPr>
        <w:t>ΓΙΑ ΤΟ ΧΡΟΝΙΚΟ ΔΙΑΣΤΗΜΑ ΑΠΟ 01-11-2023 ΕΩΣ 31-08-2026</w:t>
      </w:r>
    </w:p>
    <w:p w14:paraId="09927E49" w14:textId="7F70615A" w:rsidR="00334747" w:rsidRDefault="0072240E" w:rsidP="00C04976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6FB29CDB" wp14:editId="32386124">
                <wp:simplePos x="0" y="0"/>
                <wp:positionH relativeFrom="margin">
                  <wp:posOffset>3282950</wp:posOffset>
                </wp:positionH>
                <wp:positionV relativeFrom="paragraph">
                  <wp:posOffset>220345</wp:posOffset>
                </wp:positionV>
                <wp:extent cx="2766060" cy="95250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3915B8F1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1164BD69" w14:textId="4A263311" w:rsidR="00334747" w:rsidRDefault="00762683">
                            <w:pPr>
                              <w:spacing w:after="0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Το Συμβούλιο Διοίκησης του</w:t>
                            </w:r>
                            <w:r w:rsidR="00E82975"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 ΑΠΘ</w:t>
                            </w:r>
                          </w:p>
                          <w:p w14:paraId="60C32009" w14:textId="77777777" w:rsidR="00334747" w:rsidRDefault="00E82975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(δια του Γραφείου Πρυτανείας)</w:t>
                            </w:r>
                          </w:p>
                          <w:p w14:paraId="38B0F0A2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B29CDB" id="Text Box 2" o:spid="_x0000_s1026" style="position:absolute;left:0;text-align:left;margin-left:258.5pt;margin-top:17.35pt;width:217.8pt;height:7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" stroked="f">
                <v:textbox>
                  <w:txbxContent>
                    <w:p w14:paraId="3915B8F1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1164BD69" w14:textId="4A263311" w:rsidR="00334747" w:rsidRDefault="00762683">
                      <w:pPr>
                        <w:spacing w:after="0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Το Συμβούλιο Διοίκησης του</w:t>
                      </w:r>
                      <w:r w:rsidR="00E82975">
                        <w:rPr>
                          <w:b/>
                          <w:sz w:val="24"/>
                          <w:lang w:val="el-GR"/>
                        </w:rPr>
                        <w:t xml:space="preserve"> ΑΠΘ</w:t>
                      </w:r>
                    </w:p>
                    <w:p w14:paraId="60C32009" w14:textId="77777777" w:rsidR="00334747" w:rsidRDefault="00E82975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(δια του Γραφείου Πρυτανείας)</w:t>
                      </w:r>
                    </w:p>
                    <w:p w14:paraId="38B0F0A2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E82975">
        <w:rPr>
          <w:sz w:val="28"/>
          <w:lang w:val="el-GR"/>
        </w:rPr>
        <w:br/>
      </w:r>
    </w:p>
    <w:p w14:paraId="54036E44" w14:textId="77777777" w:rsidR="00334747" w:rsidRDefault="0072240E" w:rsidP="0072240E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7F364FD" wp14:editId="44BF5499">
                <wp:simplePos x="0" y="0"/>
                <wp:positionH relativeFrom="column">
                  <wp:posOffset>-150495</wp:posOffset>
                </wp:positionH>
                <wp:positionV relativeFrom="paragraph">
                  <wp:posOffset>36195</wp:posOffset>
                </wp:positionV>
                <wp:extent cx="3181350" cy="3863340"/>
                <wp:effectExtent l="0" t="0" r="0" b="381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86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2AC8F2C8" w14:textId="17699192" w:rsidR="00334747" w:rsidRDefault="00E82975" w:rsidP="00026CE0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48023C1F" w14:textId="77777777" w:rsidR="00026CE0" w:rsidRDefault="00026CE0" w:rsidP="00026CE0">
                            <w:pPr>
                              <w:jc w:val="center"/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</w:p>
                          <w:p w14:paraId="7A16AB1C" w14:textId="2B453F16" w:rsidR="00334747" w:rsidRPr="002F11E7" w:rsidRDefault="00E82975">
                            <w:pPr>
                              <w:rPr>
                                <w:bCs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Επώνυμο: </w:t>
                            </w:r>
                            <w:r w:rsidRPr="002F11E7">
                              <w:rPr>
                                <w:bCs/>
                                <w:sz w:val="24"/>
                                <w:lang w:val="el-GR"/>
                              </w:rPr>
                              <w:t>_______________</w:t>
                            </w:r>
                            <w:r w:rsidR="002F11E7">
                              <w:rPr>
                                <w:bCs/>
                                <w:sz w:val="24"/>
                                <w:lang w:val="el-GR"/>
                              </w:rPr>
                              <w:t>________</w:t>
                            </w:r>
                            <w:r w:rsidRPr="002F11E7">
                              <w:rPr>
                                <w:bCs/>
                                <w:sz w:val="24"/>
                                <w:lang w:val="el-GR"/>
                              </w:rPr>
                              <w:t>____</w:t>
                            </w:r>
                          </w:p>
                          <w:p w14:paraId="52AF43D0" w14:textId="2E2CE763" w:rsidR="00334747" w:rsidRPr="002F11E7" w:rsidRDefault="00E82975">
                            <w:pPr>
                              <w:rPr>
                                <w:bCs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 xml:space="preserve">Όνομα: </w:t>
                            </w:r>
                            <w:r w:rsidRPr="002F11E7">
                              <w:rPr>
                                <w:bCs/>
                                <w:sz w:val="24"/>
                                <w:lang w:val="el-GR"/>
                              </w:rPr>
                              <w:t>__________</w:t>
                            </w:r>
                            <w:r w:rsidR="002F11E7">
                              <w:rPr>
                                <w:bCs/>
                                <w:sz w:val="24"/>
                                <w:lang w:val="el-GR"/>
                              </w:rPr>
                              <w:t>________</w:t>
                            </w:r>
                            <w:r w:rsidRPr="002F11E7">
                              <w:rPr>
                                <w:bCs/>
                                <w:sz w:val="24"/>
                                <w:lang w:val="el-GR"/>
                              </w:rPr>
                              <w:t>___________</w:t>
                            </w:r>
                          </w:p>
                          <w:p w14:paraId="28C9591B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4F6C32C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04E4F18F" w14:textId="6DC5CD72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E13B8B0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35A12B8E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0310A47B" w14:textId="58678579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proofErr w:type="spellStart"/>
                            <w:r>
                              <w:rPr>
                                <w:sz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>
                              <w:rPr>
                                <w:sz w:val="24"/>
                                <w:lang w:val="el-GR"/>
                              </w:rPr>
                              <w:t>. Γραφείου: 2310 99___</w:t>
                            </w:r>
                            <w:r w:rsidR="002F11E7">
                              <w:rPr>
                                <w:sz w:val="24"/>
                                <w:lang w:val="el-GR"/>
                              </w:rPr>
                              <w:t>______________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_</w:t>
                            </w:r>
                          </w:p>
                          <w:p w14:paraId="3082B782" w14:textId="651931BE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</w:t>
                            </w:r>
                            <w:r w:rsidR="002F11E7">
                              <w:rPr>
                                <w:sz w:val="24"/>
                                <w:lang w:val="el-GR"/>
                              </w:rPr>
                              <w:t>______________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_________</w:t>
                            </w:r>
                          </w:p>
                          <w:p w14:paraId="21C6D23E" w14:textId="19A1CABA" w:rsidR="00334747" w:rsidRDefault="00E82975">
                            <w:pPr>
                              <w:rPr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</w:rPr>
                              <w:t>Email:_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>__________</w:t>
                            </w:r>
                            <w:r w:rsidR="002F11E7">
                              <w:rPr>
                                <w:sz w:val="24"/>
                                <w:lang w:val="el-GR"/>
                              </w:rPr>
                              <w:t>__________</w:t>
                            </w:r>
                            <w:r>
                              <w:rPr>
                                <w:sz w:val="24"/>
                              </w:rPr>
                              <w:t>___________</w:t>
                            </w:r>
                          </w:p>
                          <w:p w14:paraId="637C6119" w14:textId="77777777" w:rsidR="00334747" w:rsidRDefault="0033474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35A5EE5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F364FD" id="_x0000_s1027" style="position:absolute;margin-left:-11.85pt;margin-top:2.85pt;width:250.5pt;height:304.2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" stroked="f">
                <v:textbox>
                  <w:txbxContent>
                    <w:p w14:paraId="2AC8F2C8" w14:textId="17699192" w:rsidR="00334747" w:rsidRDefault="00E82975" w:rsidP="00026CE0">
                      <w:pPr>
                        <w:jc w:val="center"/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48023C1F" w14:textId="77777777" w:rsidR="00026CE0" w:rsidRDefault="00026CE0" w:rsidP="00026CE0">
                      <w:pPr>
                        <w:jc w:val="center"/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</w:p>
                    <w:p w14:paraId="7A16AB1C" w14:textId="2B453F16" w:rsidR="00334747" w:rsidRPr="002F11E7" w:rsidRDefault="00E82975">
                      <w:pPr>
                        <w:rPr>
                          <w:bCs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 xml:space="preserve">Επώνυμο: </w:t>
                      </w:r>
                      <w:r w:rsidRPr="002F11E7">
                        <w:rPr>
                          <w:bCs/>
                          <w:sz w:val="24"/>
                          <w:lang w:val="el-GR"/>
                        </w:rPr>
                        <w:t>_______________</w:t>
                      </w:r>
                      <w:r w:rsidR="002F11E7">
                        <w:rPr>
                          <w:bCs/>
                          <w:sz w:val="24"/>
                          <w:lang w:val="el-GR"/>
                        </w:rPr>
                        <w:t>________</w:t>
                      </w:r>
                      <w:r w:rsidRPr="002F11E7">
                        <w:rPr>
                          <w:bCs/>
                          <w:sz w:val="24"/>
                          <w:lang w:val="el-GR"/>
                        </w:rPr>
                        <w:t>____</w:t>
                      </w:r>
                    </w:p>
                    <w:p w14:paraId="52AF43D0" w14:textId="2E2CE763" w:rsidR="00334747" w:rsidRPr="002F11E7" w:rsidRDefault="00E82975">
                      <w:pPr>
                        <w:rPr>
                          <w:bCs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 xml:space="preserve">Όνομα: </w:t>
                      </w:r>
                      <w:r w:rsidRPr="002F11E7">
                        <w:rPr>
                          <w:bCs/>
                          <w:sz w:val="24"/>
                          <w:lang w:val="el-GR"/>
                        </w:rPr>
                        <w:t>__________</w:t>
                      </w:r>
                      <w:r w:rsidR="002F11E7">
                        <w:rPr>
                          <w:bCs/>
                          <w:sz w:val="24"/>
                          <w:lang w:val="el-GR"/>
                        </w:rPr>
                        <w:t>________</w:t>
                      </w:r>
                      <w:r w:rsidRPr="002F11E7">
                        <w:rPr>
                          <w:bCs/>
                          <w:sz w:val="24"/>
                          <w:lang w:val="el-GR"/>
                        </w:rPr>
                        <w:t>___________</w:t>
                      </w:r>
                    </w:p>
                    <w:p w14:paraId="28C9591B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4F6C32C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04E4F18F" w14:textId="6DC5CD72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E13B8B0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35A12B8E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0310A47B" w14:textId="58678579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spellStart"/>
                      <w:r>
                        <w:rPr>
                          <w:sz w:val="24"/>
                          <w:lang w:val="el-GR"/>
                        </w:rPr>
                        <w:t>Τηλ</w:t>
                      </w:r>
                      <w:proofErr w:type="spellEnd"/>
                      <w:r>
                        <w:rPr>
                          <w:sz w:val="24"/>
                          <w:lang w:val="el-GR"/>
                        </w:rPr>
                        <w:t>. Γραφείου: 2310 99___</w:t>
                      </w:r>
                      <w:r w:rsidR="002F11E7">
                        <w:rPr>
                          <w:sz w:val="24"/>
                          <w:lang w:val="el-GR"/>
                        </w:rPr>
                        <w:t>______________</w:t>
                      </w:r>
                      <w:r>
                        <w:rPr>
                          <w:sz w:val="24"/>
                          <w:lang w:val="el-GR"/>
                        </w:rPr>
                        <w:t>_</w:t>
                      </w:r>
                    </w:p>
                    <w:p w14:paraId="3082B782" w14:textId="651931BE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</w:t>
                      </w:r>
                      <w:r w:rsidR="002F11E7">
                        <w:rPr>
                          <w:sz w:val="24"/>
                          <w:lang w:val="el-GR"/>
                        </w:rPr>
                        <w:t>______________</w:t>
                      </w:r>
                      <w:r>
                        <w:rPr>
                          <w:sz w:val="24"/>
                          <w:lang w:val="el-GR"/>
                        </w:rPr>
                        <w:t>_________</w:t>
                      </w:r>
                    </w:p>
                    <w:p w14:paraId="21C6D23E" w14:textId="19A1CABA" w:rsidR="00334747" w:rsidRDefault="00E82975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Email:_</w:t>
                      </w:r>
                      <w:proofErr w:type="gramEnd"/>
                      <w:r>
                        <w:rPr>
                          <w:sz w:val="24"/>
                        </w:rPr>
                        <w:t>__________</w:t>
                      </w:r>
                      <w:r w:rsidR="002F11E7">
                        <w:rPr>
                          <w:sz w:val="24"/>
                          <w:lang w:val="el-GR"/>
                        </w:rPr>
                        <w:t>__________</w:t>
                      </w:r>
                      <w:r>
                        <w:rPr>
                          <w:sz w:val="24"/>
                        </w:rPr>
                        <w:t>___________</w:t>
                      </w:r>
                    </w:p>
                    <w:p w14:paraId="637C6119" w14:textId="77777777" w:rsidR="00334747" w:rsidRDefault="00334747">
                      <w:pPr>
                        <w:rPr>
                          <w:sz w:val="24"/>
                        </w:rPr>
                      </w:pPr>
                    </w:p>
                    <w:p w14:paraId="35A5EE5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2AA05F0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41A7C4D8" wp14:editId="5C376124">
                <wp:simplePos x="0" y="0"/>
                <wp:positionH relativeFrom="margin">
                  <wp:posOffset>3180715</wp:posOffset>
                </wp:positionH>
                <wp:positionV relativeFrom="paragraph">
                  <wp:posOffset>683260</wp:posOffset>
                </wp:positionV>
                <wp:extent cx="3345180" cy="3987165"/>
                <wp:effectExtent l="0" t="0" r="0" b="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398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063CEB51" w14:textId="0D8BB90D" w:rsidR="00334747" w:rsidRPr="005F6333" w:rsidRDefault="00E82975" w:rsidP="00B42493">
                            <w:pPr>
                              <w:spacing w:after="0" w:line="30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Δια της παρούσης υποβάλλω την υποψηφιότητά μου </w:t>
                            </w:r>
                            <w:r w:rsidR="005F6333"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για την πλήρωση της θέσης Κοσμήτορα Παιδαγωγικής Σχολής </w:t>
                            </w:r>
                            <w:r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του ΑΠΘ, με θητεία έως  31-</w:t>
                            </w:r>
                            <w:r w:rsidR="005F6333"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0</w:t>
                            </w:r>
                            <w:r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8-202</w:t>
                            </w:r>
                            <w:r w:rsidR="005F6333"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6</w:t>
                            </w:r>
                            <w:r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, σύμφωνα με την </w:t>
                            </w:r>
                            <w:proofErr w:type="spellStart"/>
                            <w:r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. </w:t>
                            </w:r>
                            <w:r w:rsidR="00B4249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______________</w:t>
                            </w:r>
                            <w:r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5F6333"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Πρόσκληση Εκδήλωσης Ενδιαφέροντος</w:t>
                            </w:r>
                            <w:r w:rsidRPr="005F633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6A1C2AA9" w14:textId="77777777" w:rsidR="00334747" w:rsidRPr="005F6333" w:rsidRDefault="00334747">
                            <w:pPr>
                              <w:spacing w:after="0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59D83FD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492F0C70" w14:textId="77777777" w:rsidR="00FF2129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>Υπεύθυνη Δήλωση περί μη συνδρομής</w:t>
                            </w:r>
                          </w:p>
                          <w:p w14:paraId="16DD5EA6" w14:textId="2CFCF324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κωλύματος εκλογιμότητας </w:t>
                            </w:r>
                          </w:p>
                          <w:p w14:paraId="4584C2B2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12E0FF1" w14:textId="77777777" w:rsidR="00334747" w:rsidRPr="002A430C" w:rsidRDefault="00E82975">
                            <w:pPr>
                              <w:jc w:val="center"/>
                              <w:rPr>
                                <w:bCs/>
                                <w:sz w:val="24"/>
                                <w:lang w:val="el-GR"/>
                              </w:rPr>
                            </w:pPr>
                            <w:r w:rsidRPr="002A430C">
                              <w:rPr>
                                <w:bCs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2F264BE5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B3A64A2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3A338FE4" w14:textId="77777777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6723ED2D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84EBEE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A7C4D8" id="_x0000_s1028" style="position:absolute;margin-left:250.45pt;margin-top:53.8pt;width:263.4pt;height:313.9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" stroked="f">
                <v:textbox>
                  <w:txbxContent>
                    <w:p w14:paraId="063CEB51" w14:textId="0D8BB90D" w:rsidR="00334747" w:rsidRPr="005F6333" w:rsidRDefault="00E82975" w:rsidP="00B42493">
                      <w:pPr>
                        <w:spacing w:after="0" w:line="30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</w:pPr>
                      <w:r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 xml:space="preserve">Δια της παρούσης υποβάλλω την υποψηφιότητά μου </w:t>
                      </w:r>
                      <w:r w:rsidR="005F6333"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 xml:space="preserve">για την πλήρωση της θέσης Κοσμήτορα Παιδαγωγικής Σχολής </w:t>
                      </w:r>
                      <w:r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>του ΑΠΘ, με θητεία έως  31-</w:t>
                      </w:r>
                      <w:r w:rsidR="005F6333"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>0</w:t>
                      </w:r>
                      <w:r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>8-202</w:t>
                      </w:r>
                      <w:r w:rsidR="005F6333"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>6</w:t>
                      </w:r>
                      <w:r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 xml:space="preserve">, σύμφωνα με την </w:t>
                      </w:r>
                      <w:proofErr w:type="spellStart"/>
                      <w:r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>αριθμ</w:t>
                      </w:r>
                      <w:proofErr w:type="spellEnd"/>
                      <w:r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 xml:space="preserve">. </w:t>
                      </w:r>
                      <w:r w:rsidR="00B4249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>______________</w:t>
                      </w:r>
                      <w:r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5F6333"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>Πρόσκληση Εκδήλωσης Ενδιαφέροντος</w:t>
                      </w:r>
                      <w:r w:rsidRPr="005F6333">
                        <w:rPr>
                          <w:rFonts w:asciiTheme="minorHAnsi" w:hAnsiTheme="minorHAnsi" w:cstheme="minorHAnsi"/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6A1C2AA9" w14:textId="77777777" w:rsidR="00334747" w:rsidRPr="005F6333" w:rsidRDefault="00334747">
                      <w:pPr>
                        <w:spacing w:after="0"/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59D83FD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492F0C70" w14:textId="77777777" w:rsidR="00FF2129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>Υπεύθυνη Δήλωση περί μη συνδρομής</w:t>
                      </w:r>
                    </w:p>
                    <w:p w14:paraId="16DD5EA6" w14:textId="2CFCF324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κωλύματος εκλογιμότητας </w:t>
                      </w:r>
                    </w:p>
                    <w:p w14:paraId="4584C2B2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112E0FF1" w14:textId="77777777" w:rsidR="00334747" w:rsidRPr="002A430C" w:rsidRDefault="00E82975">
                      <w:pPr>
                        <w:jc w:val="center"/>
                        <w:rPr>
                          <w:bCs/>
                          <w:sz w:val="24"/>
                          <w:lang w:val="el-GR"/>
                        </w:rPr>
                      </w:pPr>
                      <w:r w:rsidRPr="002A430C">
                        <w:rPr>
                          <w:bCs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2F264BE5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6B3A64A2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3A338FE4" w14:textId="77777777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6723ED2D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84EBEE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1077" w:bottom="1440" w:left="1077" w:header="835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24D3A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7FD87F11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6F4A6" w14:textId="77777777" w:rsidR="002036BB" w:rsidRDefault="002036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448E" w14:textId="77777777" w:rsidR="00334747" w:rsidRDefault="00E82975">
    <w:pPr>
      <w:pStyle w:val="a4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1CC118A6" wp14:editId="36DB4CAE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4186A6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C118A6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14:paraId="004186A6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61987C7" wp14:editId="6C7AAB97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0F1253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1987C7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14:paraId="180F1253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B03FC" w14:textId="77777777" w:rsidR="002036BB" w:rsidRDefault="002036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697A4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7D9262ED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10879" w14:textId="77777777" w:rsidR="002036BB" w:rsidRDefault="002036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515"/>
      <w:gridCol w:w="4259"/>
      <w:gridCol w:w="3007"/>
    </w:tblGrid>
    <w:tr w:rsidR="007954DF" w:rsidRPr="001324BD" w14:paraId="44FA4DBF" w14:textId="77777777" w:rsidTr="002036BB">
      <w:trPr>
        <w:trHeight w:val="1000"/>
        <w:jc w:val="center"/>
      </w:trPr>
      <w:tc>
        <w:tcPr>
          <w:tcW w:w="2515" w:type="dxa"/>
          <w:shd w:val="clear" w:color="auto" w:fill="auto"/>
        </w:tcPr>
        <w:p w14:paraId="3A11415B" w14:textId="77777777" w:rsidR="007954DF" w:rsidRPr="0081632E" w:rsidRDefault="007954DF" w:rsidP="007954DF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81632E">
            <w:rPr>
              <w:rFonts w:ascii="Arial" w:eastAsia="Calibri" w:hAnsi="Arial" w:cs="Arial"/>
              <w:sz w:val="18"/>
              <w:szCs w:val="18"/>
            </w:rPr>
            <w:t>ΕΛΛΗΝΙΚΗ ΔΗΜΟΚΡΑΤΙΑ</w:t>
          </w:r>
        </w:p>
        <w:p w14:paraId="430519E6" w14:textId="26266302" w:rsidR="007954DF" w:rsidRPr="0081632E" w:rsidRDefault="007954DF" w:rsidP="007954DF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B821E0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761FB936" wp14:editId="0CFECDB5">
                <wp:extent cx="723900" cy="716280"/>
                <wp:effectExtent l="0" t="0" r="0" b="7620"/>
                <wp:docPr id="4" name="Εικόνα 4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7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dxa"/>
          <w:vMerge w:val="restart"/>
          <w:shd w:val="clear" w:color="auto" w:fill="auto"/>
        </w:tcPr>
        <w:p w14:paraId="3D101E13" w14:textId="7FD8C01A" w:rsidR="007954DF" w:rsidRPr="007954DF" w:rsidRDefault="007954DF" w:rsidP="007954DF">
          <w:pPr>
            <w:pStyle w:val="a4"/>
            <w:rPr>
              <w:rFonts w:ascii="Arial" w:eastAsia="Calibri" w:hAnsi="Arial" w:cs="Arial"/>
              <w:bCs/>
              <w:sz w:val="20"/>
              <w:lang w:val="el-GR"/>
            </w:rPr>
          </w:pPr>
        </w:p>
      </w:tc>
      <w:tc>
        <w:tcPr>
          <w:tcW w:w="3007" w:type="dxa"/>
          <w:vMerge w:val="restart"/>
          <w:shd w:val="clear" w:color="auto" w:fill="auto"/>
        </w:tcPr>
        <w:p w14:paraId="62C54523" w14:textId="3ADE5E69" w:rsidR="007954DF" w:rsidRPr="000065D4" w:rsidRDefault="007954DF" w:rsidP="007954DF">
          <w:pPr>
            <w:pStyle w:val="a4"/>
            <w:spacing w:line="288" w:lineRule="auto"/>
            <w:rPr>
              <w:rFonts w:ascii="Arial" w:eastAsia="Calibri" w:hAnsi="Arial" w:cs="Arial"/>
              <w:sz w:val="20"/>
            </w:rPr>
          </w:pPr>
        </w:p>
      </w:tc>
    </w:tr>
    <w:tr w:rsidR="007954DF" w:rsidRPr="00E82B0F" w14:paraId="20F101B8" w14:textId="77777777" w:rsidTr="002036BB">
      <w:trPr>
        <w:trHeight w:val="498"/>
        <w:jc w:val="center"/>
      </w:trPr>
      <w:tc>
        <w:tcPr>
          <w:tcW w:w="2515" w:type="dxa"/>
          <w:tcBorders>
            <w:bottom w:val="single" w:sz="4" w:space="0" w:color="auto"/>
          </w:tcBorders>
          <w:shd w:val="clear" w:color="auto" w:fill="auto"/>
        </w:tcPr>
        <w:p w14:paraId="51855FCB" w14:textId="77777777" w:rsidR="007954DF" w:rsidRPr="0081632E" w:rsidRDefault="007954DF" w:rsidP="007954DF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81632E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04B8CC8F" w14:textId="77777777" w:rsidR="007954DF" w:rsidRPr="0081632E" w:rsidRDefault="007954DF" w:rsidP="007954DF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81632E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408C4D4F" w14:textId="77777777" w:rsidR="007954DF" w:rsidRPr="0081632E" w:rsidRDefault="007954DF" w:rsidP="007954DF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81632E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4259" w:type="dxa"/>
          <w:vMerge/>
          <w:shd w:val="clear" w:color="auto" w:fill="auto"/>
        </w:tcPr>
        <w:p w14:paraId="617EB4DA" w14:textId="77777777" w:rsidR="007954DF" w:rsidRPr="0081632E" w:rsidRDefault="007954DF" w:rsidP="007954DF">
          <w:pPr>
            <w:pStyle w:val="a4"/>
            <w:rPr>
              <w:rFonts w:ascii="Arial" w:eastAsia="Calibri" w:hAnsi="Arial" w:cs="Arial"/>
              <w:sz w:val="16"/>
              <w:szCs w:val="16"/>
            </w:rPr>
          </w:pPr>
        </w:p>
      </w:tc>
      <w:tc>
        <w:tcPr>
          <w:tcW w:w="3007" w:type="dxa"/>
          <w:vMerge/>
          <w:shd w:val="clear" w:color="auto" w:fill="auto"/>
        </w:tcPr>
        <w:p w14:paraId="54ECF147" w14:textId="77777777" w:rsidR="007954DF" w:rsidRPr="00A17C36" w:rsidRDefault="007954DF" w:rsidP="007954DF">
          <w:pPr>
            <w:pStyle w:val="a4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7954DF" w:rsidRPr="00FB1610" w14:paraId="40E10E1F" w14:textId="77777777" w:rsidTr="002036BB">
      <w:trPr>
        <w:trHeight w:val="109"/>
        <w:jc w:val="center"/>
      </w:trPr>
      <w:tc>
        <w:tcPr>
          <w:tcW w:w="2515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</w:tcPr>
        <w:p w14:paraId="58DBA9E9" w14:textId="77777777" w:rsidR="007954DF" w:rsidRPr="0081632E" w:rsidRDefault="007954DF" w:rsidP="007954DF">
          <w:pPr>
            <w:pStyle w:val="a4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4259" w:type="dxa"/>
          <w:shd w:val="clear" w:color="auto" w:fill="auto"/>
        </w:tcPr>
        <w:p w14:paraId="7E124714" w14:textId="77777777" w:rsidR="007954DF" w:rsidRPr="0081632E" w:rsidRDefault="007954DF" w:rsidP="007954DF">
          <w:pPr>
            <w:pStyle w:val="a4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3007" w:type="dxa"/>
          <w:shd w:val="clear" w:color="auto" w:fill="auto"/>
        </w:tcPr>
        <w:p w14:paraId="1E3DB8A3" w14:textId="77777777" w:rsidR="007954DF" w:rsidRPr="0081632E" w:rsidRDefault="007954DF" w:rsidP="007954DF">
          <w:pPr>
            <w:pStyle w:val="a4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7EDF5AB1" w14:textId="77777777" w:rsidR="00334747" w:rsidRDefault="00334747">
    <w:pPr>
      <w:pStyle w:val="a4"/>
      <w:rPr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A25C5" w14:textId="77777777" w:rsidR="002036BB" w:rsidRDefault="002036B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26CE0"/>
    <w:rsid w:val="00035941"/>
    <w:rsid w:val="0006781B"/>
    <w:rsid w:val="002036BB"/>
    <w:rsid w:val="00250D6D"/>
    <w:rsid w:val="002A430C"/>
    <w:rsid w:val="002F11E7"/>
    <w:rsid w:val="003122DF"/>
    <w:rsid w:val="00334747"/>
    <w:rsid w:val="004C4A82"/>
    <w:rsid w:val="005F6333"/>
    <w:rsid w:val="0072240E"/>
    <w:rsid w:val="00762683"/>
    <w:rsid w:val="007954DF"/>
    <w:rsid w:val="007F0CC4"/>
    <w:rsid w:val="00B42493"/>
    <w:rsid w:val="00BF5823"/>
    <w:rsid w:val="00C04976"/>
    <w:rsid w:val="00E2312E"/>
    <w:rsid w:val="00E82975"/>
    <w:rsid w:val="00FF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6FB40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pPr>
      <w:spacing w:after="0" w:line="240" w:lineRule="auto"/>
    </w:pPr>
    <w:rPr>
      <w:sz w:val="20"/>
    </w:rPr>
  </w:style>
  <w:style w:type="paragraph" w:styleId="a4">
    <w:name w:val="header"/>
    <w:basedOn w:val="a"/>
    <w:link w:val="Char0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footer"/>
    <w:basedOn w:val="a"/>
    <w:link w:val="Char1"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Balloon Text"/>
    <w:basedOn w:val="a"/>
    <w:link w:val="Char2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-">
    <w:name w:val="Hyperlink"/>
    <w:rPr>
      <w:color w:val="0000FF"/>
      <w:u w:val="single"/>
    </w:rPr>
  </w:style>
  <w:style w:type="character" w:customStyle="1" w:styleId="Char">
    <w:name w:val="Κείμενο υποσημείωσης Char"/>
    <w:basedOn w:val="a0"/>
    <w:link w:val="a3"/>
    <w:semiHidden/>
    <w:rPr>
      <w:sz w:val="20"/>
    </w:rPr>
  </w:style>
  <w:style w:type="character" w:styleId="a9">
    <w:name w:val="footnote reference"/>
    <w:basedOn w:val="a0"/>
    <w:semiHidden/>
    <w:rPr>
      <w:vertAlign w:val="superscript"/>
    </w:rPr>
  </w:style>
  <w:style w:type="character" w:customStyle="1" w:styleId="Char0">
    <w:name w:val="Κεφαλίδα Char"/>
    <w:basedOn w:val="a0"/>
    <w:link w:val="a4"/>
    <w:uiPriority w:val="99"/>
  </w:style>
  <w:style w:type="character" w:customStyle="1" w:styleId="Char1">
    <w:name w:val="Υποσέλιδο Char"/>
    <w:basedOn w:val="a0"/>
    <w:link w:val="a5"/>
  </w:style>
  <w:style w:type="character" w:customStyle="1" w:styleId="Char2">
    <w:name w:val="Κείμενο πλαισίου Char"/>
    <w:basedOn w:val="a0"/>
    <w:link w:val="a6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Vasiliki Katsaounidou</cp:lastModifiedBy>
  <cp:revision>17</cp:revision>
  <dcterms:created xsi:type="dcterms:W3CDTF">2023-06-30T09:02:00Z</dcterms:created>
  <dcterms:modified xsi:type="dcterms:W3CDTF">2023-06-30T12:44:00Z</dcterms:modified>
</cp:coreProperties>
</file>