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778B" w14:textId="77777777" w:rsidR="00704F3B" w:rsidRPr="00783AE8" w:rsidRDefault="00783AE8" w:rsidP="00783AE8">
      <w:pPr>
        <w:jc w:val="center"/>
        <w:rPr>
          <w:b/>
          <w:spacing w:val="20"/>
          <w:sz w:val="28"/>
          <w:szCs w:val="28"/>
          <w:u w:val="single"/>
        </w:rPr>
      </w:pPr>
      <w:r w:rsidRPr="00783AE8">
        <w:rPr>
          <w:b/>
          <w:spacing w:val="20"/>
          <w:sz w:val="28"/>
          <w:szCs w:val="28"/>
          <w:u w:val="single"/>
        </w:rPr>
        <w:t>ΥΠΕΥΘΥΝΗ ΔΗΛΩΣΗ</w:t>
      </w:r>
    </w:p>
    <w:p w14:paraId="7AD3F7A5" w14:textId="77777777" w:rsidR="00783AE8" w:rsidRDefault="00783AE8" w:rsidP="00783AE8">
      <w:pPr>
        <w:spacing w:line="360" w:lineRule="auto"/>
        <w:ind w:right="-9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Ο/Η υπογεγραμμένος/</w:t>
      </w:r>
      <w:proofErr w:type="spellStart"/>
      <w:r>
        <w:rPr>
          <w:sz w:val="24"/>
          <w:szCs w:val="24"/>
        </w:rPr>
        <w:t>νη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του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μέλος Δ.Ε.Π. της Σχολής / του Τμήματος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581B569" w14:textId="77777777" w:rsidR="00D3047D" w:rsidRDefault="00783AE8" w:rsidP="00D3047D">
      <w:pPr>
        <w:spacing w:line="240" w:lineRule="auto"/>
        <w:ind w:right="-99"/>
        <w:jc w:val="center"/>
        <w:rPr>
          <w:b/>
          <w:spacing w:val="20"/>
          <w:sz w:val="28"/>
          <w:szCs w:val="28"/>
        </w:rPr>
      </w:pPr>
      <w:r w:rsidRPr="00783AE8">
        <w:rPr>
          <w:b/>
          <w:spacing w:val="20"/>
          <w:sz w:val="28"/>
          <w:szCs w:val="28"/>
        </w:rPr>
        <w:t>ΔΗΛΩΝΩ</w:t>
      </w:r>
      <w:r w:rsidR="007278C3">
        <w:rPr>
          <w:b/>
          <w:spacing w:val="20"/>
          <w:sz w:val="28"/>
          <w:szCs w:val="28"/>
        </w:rPr>
        <w:t xml:space="preserve"> </w:t>
      </w:r>
    </w:p>
    <w:p w14:paraId="452E4097" w14:textId="50A3C321" w:rsidR="00783AE8" w:rsidRDefault="00C15EF1" w:rsidP="00D3047D">
      <w:pPr>
        <w:spacing w:line="240" w:lineRule="auto"/>
        <w:ind w:right="-99"/>
        <w:jc w:val="center"/>
        <w:rPr>
          <w:sz w:val="24"/>
          <w:szCs w:val="24"/>
        </w:rPr>
      </w:pPr>
      <w:r>
        <w:rPr>
          <w:sz w:val="24"/>
          <w:szCs w:val="24"/>
        </w:rPr>
        <w:t>υ</w:t>
      </w:r>
      <w:r w:rsidR="00783AE8" w:rsidRPr="00783AE8">
        <w:rPr>
          <w:sz w:val="24"/>
          <w:szCs w:val="24"/>
        </w:rPr>
        <w:t>πεύθυνα</w:t>
      </w:r>
      <w:r w:rsidR="00783AE8">
        <w:rPr>
          <w:sz w:val="24"/>
          <w:szCs w:val="24"/>
        </w:rPr>
        <w:t xml:space="preserve"> και εν γνώσει των συνεπειών του Νόμου για ψευδή δήλωση ότι: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8472"/>
        <w:gridCol w:w="531"/>
      </w:tblGrid>
      <w:tr w:rsidR="006B15F2" w14:paraId="2D0A6073" w14:textId="3C47F9D1" w:rsidTr="00B74122">
        <w:tc>
          <w:tcPr>
            <w:tcW w:w="8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DC6AB" w14:textId="11194FCC" w:rsidR="006B15F2" w:rsidRDefault="006B15F2" w:rsidP="00401680">
            <w:pPr>
              <w:tabs>
                <w:tab w:val="left" w:pos="284"/>
              </w:tabs>
              <w:ind w:right="-96"/>
              <w:jc w:val="both"/>
              <w:rPr>
                <w:sz w:val="24"/>
                <w:szCs w:val="24"/>
              </w:rPr>
            </w:pPr>
            <w:r w:rsidRPr="001F59BC">
              <w:rPr>
                <w:sz w:val="18"/>
                <w:szCs w:val="18"/>
              </w:rPr>
              <w:t>Συμπληρώ</w:t>
            </w:r>
            <w:r>
              <w:rPr>
                <w:sz w:val="18"/>
                <w:szCs w:val="18"/>
              </w:rPr>
              <w:t>στε</w:t>
            </w:r>
            <w:r w:rsidRPr="001F59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8F5442">
              <w:rPr>
                <w:noProof/>
                <w:sz w:val="16"/>
                <w:szCs w:val="16"/>
              </w:rPr>
              <w:drawing>
                <wp:inline distT="0" distB="0" distL="0" distR="0" wp14:anchorId="7AC8396B" wp14:editId="6E4FAFE9">
                  <wp:extent cx="180975" cy="180975"/>
                  <wp:effectExtent l="0" t="0" r="9525" b="9525"/>
                  <wp:docPr id="1" name="Γραφικό 1" descr="Σημάδι ελέγχου με συμπαγές γέμισ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Γραφικό 4" descr="Σημάδι ελέγχου με συμπαγές γέμισμα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</w:t>
            </w:r>
            <w:r w:rsidR="005D7FB6">
              <w:rPr>
                <w:sz w:val="18"/>
                <w:szCs w:val="18"/>
              </w:rPr>
              <w:t>σε ό,τι ισχύει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027F3" w14:textId="20620C31" w:rsidR="006B15F2" w:rsidRPr="00835353" w:rsidRDefault="006B15F2" w:rsidP="00EE0BE2">
            <w:pPr>
              <w:spacing w:line="360" w:lineRule="auto"/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6B15F2" w14:paraId="40366933" w14:textId="43C79537" w:rsidTr="00B7412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AEE77" w14:textId="793333A6" w:rsidR="006B15F2" w:rsidRDefault="006B15F2" w:rsidP="009450AD">
            <w:pPr>
              <w:tabs>
                <w:tab w:val="left" w:pos="284"/>
              </w:tabs>
              <w:ind w:right="-8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7345"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</w:rPr>
              <w:t>. Δεν κατέχω άλλη έμμισθη θέση στο Δημόσιο Τομέα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18DE6" w14:textId="2AA44B8E" w:rsidR="006B15F2" w:rsidRDefault="006B15F2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6B15F2" w14:paraId="6ADB6DEE" w14:textId="77777777" w:rsidTr="00B7412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C9F452" w14:textId="4B9781B3" w:rsidR="003E1DDE" w:rsidRDefault="006B15F2" w:rsidP="003E1DDE">
            <w:pPr>
              <w:tabs>
                <w:tab w:val="left" w:pos="284"/>
              </w:tabs>
              <w:ind w:left="426" w:right="-82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7345">
              <w:rPr>
                <w:sz w:val="24"/>
                <w:szCs w:val="24"/>
              </w:rPr>
              <w:t>β</w:t>
            </w:r>
            <w:r>
              <w:rPr>
                <w:sz w:val="24"/>
                <w:szCs w:val="24"/>
              </w:rPr>
              <w:t>.</w:t>
            </w:r>
            <w:r w:rsidR="003E1DDE">
              <w:rPr>
                <w:sz w:val="24"/>
                <w:szCs w:val="24"/>
              </w:rPr>
              <w:t xml:space="preserve"> </w:t>
            </w:r>
            <w:r w:rsidR="00A221C3">
              <w:rPr>
                <w:sz w:val="24"/>
                <w:szCs w:val="24"/>
              </w:rPr>
              <w:t xml:space="preserve"> </w:t>
            </w:r>
            <w:r w:rsidRPr="00401680">
              <w:rPr>
                <w:sz w:val="24"/>
                <w:szCs w:val="24"/>
              </w:rPr>
              <w:t>Κατέχω</w:t>
            </w:r>
            <w:r>
              <w:rPr>
                <w:sz w:val="24"/>
                <w:szCs w:val="24"/>
              </w:rPr>
              <w:t xml:space="preserve">  </w:t>
            </w:r>
            <w:r w:rsidRPr="00401680">
              <w:rPr>
                <w:sz w:val="24"/>
                <w:szCs w:val="24"/>
              </w:rPr>
              <w:t>άλλη θέση</w:t>
            </w:r>
            <w:r>
              <w:rPr>
                <w:sz w:val="24"/>
                <w:szCs w:val="24"/>
              </w:rPr>
              <w:t xml:space="preserve"> </w:t>
            </w:r>
            <w:r w:rsidR="003E1DDE">
              <w:rPr>
                <w:sz w:val="24"/>
                <w:szCs w:val="24"/>
              </w:rPr>
              <w:t>…………………………</w:t>
            </w:r>
            <w:r>
              <w:rPr>
                <w:sz w:val="24"/>
                <w:szCs w:val="24"/>
              </w:rPr>
              <w:t xml:space="preserve">…………………………………………………………………. </w:t>
            </w:r>
            <w:r w:rsidR="003E1DDE">
              <w:rPr>
                <w:sz w:val="24"/>
                <w:szCs w:val="24"/>
              </w:rPr>
              <w:t>.……</w:t>
            </w:r>
            <w:r>
              <w:rPr>
                <w:sz w:val="24"/>
                <w:szCs w:val="24"/>
              </w:rPr>
              <w:t>...…………………………………………..</w:t>
            </w:r>
            <w:r w:rsidRPr="00401680">
              <w:rPr>
                <w:sz w:val="24"/>
                <w:szCs w:val="24"/>
              </w:rPr>
              <w:t>…………………………………………………………</w:t>
            </w:r>
            <w:r>
              <w:rPr>
                <w:sz w:val="24"/>
                <w:szCs w:val="24"/>
              </w:rPr>
              <w:t>……………</w:t>
            </w:r>
          </w:p>
          <w:p w14:paraId="6DFA177E" w14:textId="48A659A5" w:rsidR="006B15F2" w:rsidRDefault="006B15F2" w:rsidP="00A221C3">
            <w:pPr>
              <w:tabs>
                <w:tab w:val="left" w:pos="284"/>
              </w:tabs>
              <w:ind w:left="284" w:right="-822" w:firstLine="142"/>
              <w:rPr>
                <w:sz w:val="24"/>
                <w:szCs w:val="24"/>
              </w:rPr>
            </w:pPr>
            <w:r w:rsidRPr="00401680">
              <w:rPr>
                <w:sz w:val="24"/>
                <w:szCs w:val="24"/>
              </w:rPr>
              <w:t>από την οποία θα παραιτηθώ/θα μετακινηθώ.</w:t>
            </w:r>
          </w:p>
          <w:p w14:paraId="7F0C7532" w14:textId="717D462D" w:rsidR="005D7FB6" w:rsidRDefault="005D7FB6" w:rsidP="009450AD">
            <w:pPr>
              <w:tabs>
                <w:tab w:val="left" w:pos="284"/>
              </w:tabs>
              <w:ind w:right="-822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990F9" w14:textId="77777777" w:rsidR="006B15F2" w:rsidRDefault="006B15F2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5D7FB6" w14:paraId="189A8368" w14:textId="77777777" w:rsidTr="00B7412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FDBAF" w14:textId="0E577FD4" w:rsidR="005D7FB6" w:rsidRDefault="005D7FB6" w:rsidP="005D7FB6">
            <w:pPr>
              <w:tabs>
                <w:tab w:val="left" w:pos="142"/>
              </w:tabs>
              <w:ind w:left="284" w:right="-9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1γ. Κατέχω άλλη θέση ...……………………………………………………………………………………….      </w:t>
            </w:r>
            <w:r w:rsidR="00A221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την οποία θα συνεχίσω να κατέχω, σύμφωνα με τις διατάξεις του Ν. …………… .………………………………………………………………………………………………………………………</w:t>
            </w:r>
          </w:p>
          <w:p w14:paraId="7E19EB38" w14:textId="478BBD8A" w:rsidR="005D7FB6" w:rsidRDefault="005D7FB6" w:rsidP="005D7FB6">
            <w:pPr>
              <w:tabs>
                <w:tab w:val="left" w:pos="284"/>
              </w:tabs>
              <w:ind w:right="-8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Για τη θέση αυτή έχω ή θα ζητήσω σχετική άδεια.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1C39F" w14:textId="77777777" w:rsidR="005D7FB6" w:rsidRDefault="005D7FB6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7054A1" w14:paraId="2118B7FE" w14:textId="77777777" w:rsidTr="00B74122">
        <w:tc>
          <w:tcPr>
            <w:tcW w:w="8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E8882" w14:textId="77777777" w:rsidR="007054A1" w:rsidRDefault="007054A1" w:rsidP="005D7FB6">
            <w:pPr>
              <w:tabs>
                <w:tab w:val="left" w:pos="142"/>
              </w:tabs>
              <w:ind w:left="284" w:right="-96" w:hanging="284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7A097" w14:textId="77777777" w:rsidR="007054A1" w:rsidRDefault="007054A1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6B15F2" w14:paraId="31EA213D" w14:textId="4FF47673" w:rsidTr="00B7412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F06D1" w14:textId="5564709A" w:rsidR="006B15F2" w:rsidRDefault="006B15F2" w:rsidP="00401680">
            <w:pPr>
              <w:tabs>
                <w:tab w:val="left" w:pos="284"/>
              </w:tabs>
              <w:ind w:right="-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7345"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</w:rPr>
              <w:t>. Δεν ασκώ ελεύθερο επάγγελμα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F257" w14:textId="77777777" w:rsidR="006B15F2" w:rsidRDefault="006B15F2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6B15F2" w14:paraId="040A1155" w14:textId="77777777" w:rsidTr="00B7412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F71A5" w14:textId="427F28DF" w:rsidR="006B15F2" w:rsidRDefault="006B15F2" w:rsidP="00A221C3">
            <w:pPr>
              <w:tabs>
                <w:tab w:val="left" w:pos="284"/>
              </w:tabs>
              <w:ind w:left="284" w:right="-9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7345">
              <w:rPr>
                <w:sz w:val="24"/>
                <w:szCs w:val="24"/>
              </w:rPr>
              <w:t>β</w:t>
            </w:r>
            <w:r>
              <w:rPr>
                <w:sz w:val="24"/>
                <w:szCs w:val="24"/>
              </w:rPr>
              <w:t>. Ασκώ ελεύθερο επάγγελμα ως</w:t>
            </w:r>
            <w:r w:rsidR="00AB68A0">
              <w:rPr>
                <w:sz w:val="24"/>
                <w:szCs w:val="24"/>
              </w:rPr>
              <w:t>…………………………………………………………………………….</w:t>
            </w:r>
            <w:r>
              <w:rPr>
                <w:sz w:val="24"/>
                <w:szCs w:val="24"/>
              </w:rPr>
              <w:t xml:space="preserve"> </w:t>
            </w:r>
            <w:r w:rsidR="00AB68A0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……………………………………………………………………………………………...</w:t>
            </w:r>
            <w:r w:rsidR="00AB68A0">
              <w:rPr>
                <w:sz w:val="24"/>
                <w:szCs w:val="24"/>
              </w:rPr>
              <w:t>........................</w:t>
            </w:r>
            <w:r w:rsidR="00A221C3">
              <w:rPr>
                <w:sz w:val="24"/>
                <w:szCs w:val="24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A8C03" w14:textId="77777777" w:rsidR="006B15F2" w:rsidRDefault="006B15F2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7054A1" w14:paraId="22EE932B" w14:textId="77777777" w:rsidTr="00B74122">
        <w:tc>
          <w:tcPr>
            <w:tcW w:w="8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2C5D6" w14:textId="77777777" w:rsidR="007054A1" w:rsidRDefault="007054A1" w:rsidP="00AB68A0">
            <w:pPr>
              <w:tabs>
                <w:tab w:val="left" w:pos="284"/>
              </w:tabs>
              <w:ind w:right="-96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C6941" w14:textId="77777777" w:rsidR="007054A1" w:rsidRDefault="007054A1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6B15F2" w14:paraId="3487EDD0" w14:textId="3AB449C0" w:rsidTr="00B7412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25E0B" w14:textId="77777777" w:rsidR="001229F8" w:rsidRDefault="001229F8" w:rsidP="00A94C91">
            <w:pPr>
              <w:tabs>
                <w:tab w:val="left" w:pos="284"/>
              </w:tabs>
              <w:ind w:left="284" w:right="-96" w:hanging="284"/>
              <w:jc w:val="both"/>
              <w:rPr>
                <w:sz w:val="24"/>
                <w:szCs w:val="24"/>
              </w:rPr>
            </w:pPr>
          </w:p>
          <w:p w14:paraId="66054AFB" w14:textId="37DE94E1" w:rsidR="006B15F2" w:rsidRDefault="006B15F2" w:rsidP="00A94C91">
            <w:pPr>
              <w:tabs>
                <w:tab w:val="left" w:pos="284"/>
              </w:tabs>
              <w:ind w:left="284" w:right="-9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7345"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</w:rPr>
              <w:t xml:space="preserve">. Δεν λαμβάνω σύνταξη από το Δημόσιο Ταμείο ή Ταμείο ΝΠΔΔ ή Κοινωφελούς Οργανισμού (π.χ. ΔΕΗ, ΟΤΕ, ΟΣΕ, ΠΙΚΠΑ, ΟΥΘ </w:t>
            </w:r>
            <w:proofErr w:type="spellStart"/>
            <w:r>
              <w:rPr>
                <w:sz w:val="24"/>
                <w:szCs w:val="24"/>
              </w:rPr>
              <w:t>κ.λ.π</w:t>
            </w:r>
            <w:proofErr w:type="spellEnd"/>
            <w:r>
              <w:rPr>
                <w:sz w:val="24"/>
                <w:szCs w:val="24"/>
              </w:rPr>
              <w:t>.) ή από ιδιωτικές επιχειρήσεις κάθε φύσης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D4E62" w14:textId="77777777" w:rsidR="006B15F2" w:rsidRDefault="006B15F2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2C0F48" w14:paraId="00E8EF0B" w14:textId="77777777" w:rsidTr="00B7412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A3EB8" w14:textId="46356867" w:rsidR="002C0F48" w:rsidRDefault="002C0F48" w:rsidP="00A94C91">
            <w:pPr>
              <w:tabs>
                <w:tab w:val="left" w:pos="284"/>
              </w:tabs>
              <w:ind w:left="284" w:right="-9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7345">
              <w:rPr>
                <w:sz w:val="24"/>
                <w:szCs w:val="24"/>
              </w:rPr>
              <w:t>β</w:t>
            </w:r>
            <w:r>
              <w:rPr>
                <w:sz w:val="24"/>
                <w:szCs w:val="24"/>
              </w:rPr>
              <w:t>. Λαμβάνω (επιθυμώ να διατηρήσω) τη σύνταξη που μου παρέχεται από το Δημόσιο, με τις προϋποθέσεις των άρθρων 2 και 3 του Ν.Δ. 641/70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4F647" w14:textId="77777777" w:rsidR="002C0F48" w:rsidRDefault="002C0F48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F47345" w14:paraId="7D63E3DB" w14:textId="77777777" w:rsidTr="00B74122">
        <w:tc>
          <w:tcPr>
            <w:tcW w:w="8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83D35" w14:textId="13D34DC6" w:rsidR="00F47345" w:rsidRDefault="00F47345" w:rsidP="007054A1">
            <w:pPr>
              <w:tabs>
                <w:tab w:val="left" w:pos="142"/>
              </w:tabs>
              <w:ind w:left="284" w:right="-96" w:hanging="284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0E7A9" w14:textId="77777777" w:rsidR="00F47345" w:rsidRDefault="00F47345" w:rsidP="00783AE8">
            <w:pPr>
              <w:spacing w:line="360" w:lineRule="auto"/>
              <w:ind w:right="-99"/>
              <w:jc w:val="both"/>
              <w:rPr>
                <w:sz w:val="24"/>
                <w:szCs w:val="24"/>
              </w:rPr>
            </w:pPr>
          </w:p>
        </w:tc>
      </w:tr>
    </w:tbl>
    <w:p w14:paraId="67E2B463" w14:textId="77777777" w:rsidR="00D3047D" w:rsidRDefault="00D3047D" w:rsidP="00443F2C">
      <w:pPr>
        <w:tabs>
          <w:tab w:val="left" w:pos="284"/>
        </w:tabs>
        <w:spacing w:after="0"/>
        <w:ind w:right="-96"/>
        <w:jc w:val="both"/>
        <w:rPr>
          <w:sz w:val="24"/>
          <w:szCs w:val="24"/>
        </w:rPr>
      </w:pPr>
    </w:p>
    <w:p w14:paraId="656C27B2" w14:textId="0CB5C6D8" w:rsidR="006C51E3" w:rsidRDefault="006C51E3" w:rsidP="00443F2C">
      <w:pPr>
        <w:tabs>
          <w:tab w:val="left" w:pos="284"/>
        </w:tabs>
        <w:spacing w:after="0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Εφόσον επέλθει κάποια μεταβολή σε όσα δηλώνω, θα γνωστοποιήσω εγκαίρως στην υπηρεσία, με την υποβολή νέας δήλωσης.</w:t>
      </w:r>
      <w:r w:rsidR="001F59BC">
        <w:rPr>
          <w:sz w:val="24"/>
          <w:szCs w:val="24"/>
        </w:rPr>
        <w:t xml:space="preserve">  </w:t>
      </w:r>
    </w:p>
    <w:p w14:paraId="349A0CC2" w14:textId="14E84279" w:rsidR="00E47734" w:rsidRDefault="00E47734" w:rsidP="00443F2C">
      <w:pPr>
        <w:tabs>
          <w:tab w:val="left" w:pos="284"/>
        </w:tabs>
        <w:spacing w:after="0"/>
        <w:ind w:right="-96"/>
        <w:jc w:val="both"/>
        <w:rPr>
          <w:sz w:val="24"/>
          <w:szCs w:val="24"/>
        </w:rPr>
      </w:pPr>
    </w:p>
    <w:p w14:paraId="2D4AE730" w14:textId="77777777" w:rsidR="00E47734" w:rsidRDefault="00E47734" w:rsidP="00443F2C">
      <w:pPr>
        <w:tabs>
          <w:tab w:val="left" w:pos="284"/>
        </w:tabs>
        <w:spacing w:after="0"/>
        <w:ind w:right="-96"/>
        <w:jc w:val="both"/>
        <w:rPr>
          <w:sz w:val="24"/>
          <w:szCs w:val="24"/>
        </w:rPr>
      </w:pPr>
    </w:p>
    <w:tbl>
      <w:tblPr>
        <w:tblStyle w:val="a3"/>
        <w:tblW w:w="391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</w:tblGrid>
      <w:tr w:rsidR="001F59BC" w14:paraId="1DA58E44" w14:textId="77777777" w:rsidTr="00A94C91">
        <w:trPr>
          <w:trHeight w:val="1464"/>
        </w:trPr>
        <w:tc>
          <w:tcPr>
            <w:tcW w:w="3911" w:type="dxa"/>
          </w:tcPr>
          <w:p w14:paraId="580AFF10" w14:textId="72293DA1" w:rsidR="001F59BC" w:rsidRDefault="001F59BC" w:rsidP="001F59BC">
            <w:pPr>
              <w:spacing w:before="240"/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Θεσσαλονίκη,</w:t>
            </w:r>
            <w:r w:rsidR="00A94C91">
              <w:rPr>
                <w:sz w:val="24"/>
                <w:szCs w:val="24"/>
              </w:rPr>
              <w:t xml:space="preserve">    .</w:t>
            </w:r>
            <w:r>
              <w:rPr>
                <w:sz w:val="24"/>
                <w:szCs w:val="24"/>
              </w:rPr>
              <w:t>……</w:t>
            </w:r>
            <w:r w:rsidR="00A94C9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…</w:t>
            </w:r>
            <w:r w:rsidR="00A94C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  <w:r w:rsidR="00A94C91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20…</w:t>
            </w:r>
            <w:r w:rsidR="00A94C91">
              <w:rPr>
                <w:sz w:val="24"/>
                <w:szCs w:val="24"/>
              </w:rPr>
              <w:t>..</w:t>
            </w:r>
          </w:p>
          <w:p w14:paraId="38E7ED84" w14:textId="77777777" w:rsidR="001F59BC" w:rsidRDefault="001F59BC" w:rsidP="0009610E">
            <w:pPr>
              <w:spacing w:before="240"/>
              <w:ind w:right="-96"/>
              <w:jc w:val="center"/>
              <w:rPr>
                <w:sz w:val="24"/>
                <w:szCs w:val="24"/>
              </w:rPr>
            </w:pPr>
          </w:p>
          <w:p w14:paraId="09B5C725" w14:textId="77777777" w:rsidR="001F59BC" w:rsidRDefault="001F59BC" w:rsidP="0009610E">
            <w:pPr>
              <w:spacing w:before="240"/>
              <w:ind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δηλών/ούσα</w:t>
            </w:r>
          </w:p>
        </w:tc>
      </w:tr>
    </w:tbl>
    <w:p w14:paraId="4D6FECE2" w14:textId="77777777" w:rsidR="00783AE8" w:rsidRPr="00783AE8" w:rsidRDefault="00783AE8" w:rsidP="00D3047D">
      <w:pPr>
        <w:spacing w:after="0" w:line="240" w:lineRule="auto"/>
        <w:ind w:right="-96"/>
        <w:jc w:val="both"/>
        <w:rPr>
          <w:sz w:val="24"/>
          <w:szCs w:val="24"/>
        </w:rPr>
      </w:pPr>
    </w:p>
    <w:sectPr w:rsidR="00783AE8" w:rsidRPr="00783AE8" w:rsidSect="00580E33">
      <w:pgSz w:w="11906" w:h="16838"/>
      <w:pgMar w:top="709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03F6C"/>
    <w:multiLevelType w:val="hybridMultilevel"/>
    <w:tmpl w:val="AE2416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E8"/>
    <w:rsid w:val="00030047"/>
    <w:rsid w:val="00031CF3"/>
    <w:rsid w:val="00054635"/>
    <w:rsid w:val="000F1FB5"/>
    <w:rsid w:val="000F7DB4"/>
    <w:rsid w:val="001017A5"/>
    <w:rsid w:val="001229F8"/>
    <w:rsid w:val="00171738"/>
    <w:rsid w:val="001900CD"/>
    <w:rsid w:val="001F59BC"/>
    <w:rsid w:val="00227720"/>
    <w:rsid w:val="00290109"/>
    <w:rsid w:val="002C0F48"/>
    <w:rsid w:val="00310AC9"/>
    <w:rsid w:val="00313018"/>
    <w:rsid w:val="00321779"/>
    <w:rsid w:val="00376A67"/>
    <w:rsid w:val="003A7AB2"/>
    <w:rsid w:val="003E1DDE"/>
    <w:rsid w:val="00401680"/>
    <w:rsid w:val="00433619"/>
    <w:rsid w:val="00440CD7"/>
    <w:rsid w:val="00443F2C"/>
    <w:rsid w:val="005169D1"/>
    <w:rsid w:val="00526635"/>
    <w:rsid w:val="00580E33"/>
    <w:rsid w:val="005A6483"/>
    <w:rsid w:val="005B365C"/>
    <w:rsid w:val="005D7FB6"/>
    <w:rsid w:val="00626178"/>
    <w:rsid w:val="00632FE1"/>
    <w:rsid w:val="0063770C"/>
    <w:rsid w:val="006444CB"/>
    <w:rsid w:val="00666D00"/>
    <w:rsid w:val="006B15F2"/>
    <w:rsid w:val="006C3896"/>
    <w:rsid w:val="006C51E3"/>
    <w:rsid w:val="006C6F9F"/>
    <w:rsid w:val="00704F3B"/>
    <w:rsid w:val="007054A1"/>
    <w:rsid w:val="007278C3"/>
    <w:rsid w:val="00734BDF"/>
    <w:rsid w:val="00783AE8"/>
    <w:rsid w:val="007B001F"/>
    <w:rsid w:val="00835353"/>
    <w:rsid w:val="008A0AB3"/>
    <w:rsid w:val="008C40B0"/>
    <w:rsid w:val="008F5442"/>
    <w:rsid w:val="00924AA9"/>
    <w:rsid w:val="009307FE"/>
    <w:rsid w:val="009450AD"/>
    <w:rsid w:val="009A1BED"/>
    <w:rsid w:val="009E2B08"/>
    <w:rsid w:val="00A221C3"/>
    <w:rsid w:val="00A406AD"/>
    <w:rsid w:val="00A94C91"/>
    <w:rsid w:val="00AB68A0"/>
    <w:rsid w:val="00B3563C"/>
    <w:rsid w:val="00B65213"/>
    <w:rsid w:val="00B74122"/>
    <w:rsid w:val="00B77BC7"/>
    <w:rsid w:val="00C15EF1"/>
    <w:rsid w:val="00C4580F"/>
    <w:rsid w:val="00CB471C"/>
    <w:rsid w:val="00D3047D"/>
    <w:rsid w:val="00D9444A"/>
    <w:rsid w:val="00DE2D5C"/>
    <w:rsid w:val="00E34B99"/>
    <w:rsid w:val="00E47734"/>
    <w:rsid w:val="00E91570"/>
    <w:rsid w:val="00EA795F"/>
    <w:rsid w:val="00EE0BE2"/>
    <w:rsid w:val="00EF3CC8"/>
    <w:rsid w:val="00F47345"/>
    <w:rsid w:val="00F57FC4"/>
    <w:rsid w:val="00F60B45"/>
    <w:rsid w:val="00FB35F1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B859"/>
  <w15:docId w15:val="{C334FAD7-605D-4158-A0D7-CECA7E42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Theocharoula Geromichalou</cp:lastModifiedBy>
  <cp:revision>74</cp:revision>
  <cp:lastPrinted>2023-08-28T11:12:00Z</cp:lastPrinted>
  <dcterms:created xsi:type="dcterms:W3CDTF">2017-12-05T10:16:00Z</dcterms:created>
  <dcterms:modified xsi:type="dcterms:W3CDTF">2023-10-09T09:14:00Z</dcterms:modified>
</cp:coreProperties>
</file>