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278"/>
      </w:tblGrid>
      <w:tr w:rsidR="009A571D" w:rsidRPr="00BC5053" w14:paraId="1381832F" w14:textId="77777777" w:rsidTr="005010B4">
        <w:trPr>
          <w:trHeight w:val="284"/>
        </w:trPr>
        <w:tc>
          <w:tcPr>
            <w:tcW w:w="4928" w:type="dxa"/>
          </w:tcPr>
          <w:p w14:paraId="79E700C7" w14:textId="77777777" w:rsidR="009A571D" w:rsidRPr="00C72CB7" w:rsidRDefault="009A571D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</w:tc>
        <w:tc>
          <w:tcPr>
            <w:tcW w:w="5278" w:type="dxa"/>
          </w:tcPr>
          <w:p w14:paraId="2E15C05D" w14:textId="77777777" w:rsidR="009A571D" w:rsidRPr="00BC5053" w:rsidRDefault="009A571D" w:rsidP="00BC5053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9A571D" w:rsidRPr="000F0570" w14:paraId="3E76FA4A" w14:textId="77777777" w:rsidTr="005010B4">
        <w:trPr>
          <w:trHeight w:val="284"/>
        </w:trPr>
        <w:tc>
          <w:tcPr>
            <w:tcW w:w="4928" w:type="dxa"/>
          </w:tcPr>
          <w:p w14:paraId="6A925BEB" w14:textId="77777777" w:rsidR="009A571D" w:rsidRPr="00BC5053" w:rsidRDefault="009A571D" w:rsidP="0048077B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0BDD28E8" w14:textId="77777777" w:rsidR="009A571D" w:rsidRPr="00BC5053" w:rsidRDefault="009A571D" w:rsidP="00BC5053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9A571D" w:rsidRPr="000F0570" w14:paraId="7A72EB96" w14:textId="77777777" w:rsidTr="005010B4">
        <w:trPr>
          <w:trHeight w:val="284"/>
        </w:trPr>
        <w:tc>
          <w:tcPr>
            <w:tcW w:w="4928" w:type="dxa"/>
          </w:tcPr>
          <w:p w14:paraId="756CB096" w14:textId="77777777" w:rsidR="009A571D" w:rsidRPr="00BC5053" w:rsidRDefault="009A571D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65BF642C" w14:textId="77777777" w:rsidR="009A571D" w:rsidRPr="00BC5053" w:rsidRDefault="009A571D" w:rsidP="00BC5053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0F0570" w14:paraId="542496A8" w14:textId="77777777" w:rsidTr="005010B4">
        <w:trPr>
          <w:trHeight w:val="284"/>
        </w:trPr>
        <w:tc>
          <w:tcPr>
            <w:tcW w:w="4928" w:type="dxa"/>
          </w:tcPr>
          <w:p w14:paraId="25C4C025" w14:textId="77777777" w:rsidR="000F0570" w:rsidRPr="00C72CB7" w:rsidRDefault="000F0570" w:rsidP="00547155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C72CB7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ΑΙΤΗΣΗ</w:t>
            </w:r>
          </w:p>
        </w:tc>
        <w:tc>
          <w:tcPr>
            <w:tcW w:w="5278" w:type="dxa"/>
          </w:tcPr>
          <w:p w14:paraId="080C1F97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0716F8" w14:paraId="2A7EC670" w14:textId="77777777" w:rsidTr="005010B4">
        <w:trPr>
          <w:trHeight w:val="284"/>
        </w:trPr>
        <w:tc>
          <w:tcPr>
            <w:tcW w:w="4928" w:type="dxa"/>
          </w:tcPr>
          <w:p w14:paraId="1AB48AB8" w14:textId="5EF33998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(ΕΕΠ, Ε</w:t>
            </w:r>
            <w:r>
              <w:rPr>
                <w:rFonts w:ascii="Times New Roman" w:hAnsi="Times New Roman" w:cs="Times New Roman"/>
                <w:lang w:val="el-GR"/>
              </w:rPr>
              <w:t>ΔΙΠ, ΕΤΕΠ)</w:t>
            </w:r>
          </w:p>
        </w:tc>
        <w:tc>
          <w:tcPr>
            <w:tcW w:w="5278" w:type="dxa"/>
          </w:tcPr>
          <w:p w14:paraId="1B3A6699" w14:textId="77777777" w:rsidR="000F0570" w:rsidRPr="00BC5053" w:rsidRDefault="000F0570" w:rsidP="00BC50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0F0570" w:rsidRPr="000716F8" w14:paraId="25C91E28" w14:textId="77777777" w:rsidTr="005010B4">
        <w:trPr>
          <w:trHeight w:val="284"/>
        </w:trPr>
        <w:tc>
          <w:tcPr>
            <w:tcW w:w="4928" w:type="dxa"/>
          </w:tcPr>
          <w:p w14:paraId="5C8F7BC5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078C208B" w14:textId="77777777" w:rsidR="000F0570" w:rsidRPr="00BC5053" w:rsidRDefault="000F0570" w:rsidP="00BC5053">
            <w:pPr>
              <w:jc w:val="both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0716F8" w14:paraId="288380E7" w14:textId="77777777" w:rsidTr="005010B4">
        <w:trPr>
          <w:trHeight w:val="284"/>
        </w:trPr>
        <w:tc>
          <w:tcPr>
            <w:tcW w:w="4928" w:type="dxa"/>
          </w:tcPr>
          <w:p w14:paraId="2F96BE12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450694B3" w14:textId="77777777" w:rsidR="000F0570" w:rsidRPr="00BC5053" w:rsidRDefault="000F0570" w:rsidP="00BC5053">
            <w:pPr>
              <w:jc w:val="both"/>
              <w:rPr>
                <w:rFonts w:ascii="Times New Roman" w:hAnsi="Times New Roman" w:cs="Times New Roman"/>
                <w:u w:val="single"/>
                <w:lang w:val="el-GR"/>
              </w:rPr>
            </w:pPr>
          </w:p>
        </w:tc>
      </w:tr>
      <w:tr w:rsidR="000F0570" w:rsidRPr="000716F8" w14:paraId="01B0EB55" w14:textId="77777777" w:rsidTr="005010B4">
        <w:trPr>
          <w:trHeight w:val="284"/>
        </w:trPr>
        <w:tc>
          <w:tcPr>
            <w:tcW w:w="4928" w:type="dxa"/>
          </w:tcPr>
          <w:p w14:paraId="57F4EAA5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 xml:space="preserve">Επώνυμο: </w:t>
            </w:r>
            <w:r>
              <w:rPr>
                <w:rFonts w:ascii="Times New Roman" w:hAnsi="Times New Roman" w:cs="Times New Roman"/>
                <w:lang w:val="el-GR"/>
              </w:rPr>
              <w:t>__________________________________</w:t>
            </w:r>
          </w:p>
        </w:tc>
        <w:tc>
          <w:tcPr>
            <w:tcW w:w="5278" w:type="dxa"/>
            <w:vMerge w:val="restart"/>
          </w:tcPr>
          <w:p w14:paraId="297F2C7E" w14:textId="18F30CC1" w:rsidR="000716F8" w:rsidRDefault="000F0570" w:rsidP="00F7341D">
            <w:pPr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Προς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br/>
            </w:r>
            <w:r w:rsidRPr="00F64D4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</w:t>
            </w:r>
            <w:r w:rsidR="000716F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ον/Την</w:t>
            </w:r>
            <w:r w:rsidRPr="00F64D4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Π</w:t>
            </w:r>
            <w:r w:rsidR="000716F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ρόεδρο</w:t>
            </w:r>
            <w:r w:rsidRPr="00F64D4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του </w:t>
            </w:r>
            <w:r w:rsidR="000716F8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Τμήματος ______________</w:t>
            </w:r>
            <w:r w:rsidRPr="00F64D4C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</w:t>
            </w:r>
          </w:p>
          <w:p w14:paraId="69DA95C7" w14:textId="71A6BF1A" w:rsidR="000F0570" w:rsidRPr="00F64D4C" w:rsidRDefault="000F0570" w:rsidP="00F7341D">
            <w:pPr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_________________________________</w:t>
            </w:r>
            <w:r w:rsidRPr="00BC5053">
              <w:rPr>
                <w:rFonts w:ascii="Times New Roman" w:hAnsi="Times New Roman" w:cs="Times New Roman"/>
                <w:lang w:val="el-GR"/>
              </w:rPr>
              <w:t xml:space="preserve">                   </w:t>
            </w:r>
            <w:r>
              <w:rPr>
                <w:rFonts w:ascii="Times New Roman" w:hAnsi="Times New Roman" w:cs="Times New Roman"/>
                <w:lang w:val="el-GR"/>
              </w:rPr>
              <w:t xml:space="preserve">                            </w:t>
            </w:r>
          </w:p>
        </w:tc>
      </w:tr>
      <w:tr w:rsidR="000F0570" w:rsidRPr="00F64D4C" w14:paraId="5B0C260E" w14:textId="77777777" w:rsidTr="005010B4">
        <w:trPr>
          <w:trHeight w:val="284"/>
        </w:trPr>
        <w:tc>
          <w:tcPr>
            <w:tcW w:w="4928" w:type="dxa"/>
          </w:tcPr>
          <w:p w14:paraId="7B40CEE7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Όνομα:</w:t>
            </w:r>
            <w:r>
              <w:rPr>
                <w:rFonts w:ascii="Times New Roman" w:hAnsi="Times New Roman" w:cs="Times New Roman"/>
                <w:lang w:val="el-GR"/>
              </w:rPr>
              <w:t xml:space="preserve"> ____________________________________</w:t>
            </w:r>
          </w:p>
        </w:tc>
        <w:tc>
          <w:tcPr>
            <w:tcW w:w="5278" w:type="dxa"/>
            <w:vMerge/>
          </w:tcPr>
          <w:p w14:paraId="004E6883" w14:textId="77777777" w:rsidR="000F0570" w:rsidRPr="00BC5053" w:rsidRDefault="000F0570" w:rsidP="004A17B3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BC5053" w14:paraId="630F9482" w14:textId="77777777" w:rsidTr="005010B4">
        <w:trPr>
          <w:trHeight w:val="284"/>
        </w:trPr>
        <w:tc>
          <w:tcPr>
            <w:tcW w:w="4928" w:type="dxa"/>
          </w:tcPr>
          <w:p w14:paraId="7C1CD754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 xml:space="preserve">Πατρώνυμο: </w:t>
            </w:r>
            <w:r>
              <w:rPr>
                <w:rFonts w:ascii="Times New Roman" w:hAnsi="Times New Roman" w:cs="Times New Roman"/>
                <w:lang w:val="el-GR"/>
              </w:rPr>
              <w:t>________________________________</w:t>
            </w:r>
          </w:p>
        </w:tc>
        <w:tc>
          <w:tcPr>
            <w:tcW w:w="5278" w:type="dxa"/>
            <w:vMerge/>
          </w:tcPr>
          <w:p w14:paraId="797D9D7C" w14:textId="77777777" w:rsidR="000F0570" w:rsidRPr="00BC5053" w:rsidRDefault="000F0570" w:rsidP="004A17B3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2313D9" w14:paraId="29630262" w14:textId="77777777" w:rsidTr="005010B4">
        <w:trPr>
          <w:trHeight w:val="284"/>
        </w:trPr>
        <w:tc>
          <w:tcPr>
            <w:tcW w:w="4928" w:type="dxa"/>
          </w:tcPr>
          <w:p w14:paraId="760021EA" w14:textId="77777777" w:rsidR="000F0570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 xml:space="preserve">ΕΕΠ, ΕΔΙΠ, </w:t>
            </w:r>
            <w:r w:rsidR="000716F8">
              <w:rPr>
                <w:rFonts w:ascii="Times New Roman" w:hAnsi="Times New Roman" w:cs="Times New Roman"/>
                <w:lang w:val="el-GR"/>
              </w:rPr>
              <w:t>ΕΤΕΠ</w:t>
            </w:r>
          </w:p>
          <w:p w14:paraId="67C11FCF" w14:textId="7E220F68" w:rsidR="000716F8" w:rsidRPr="00BC5053" w:rsidRDefault="000716F8" w:rsidP="00547155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(Διαγράφονται κατά περίπτωση)</w:t>
            </w:r>
          </w:p>
        </w:tc>
        <w:tc>
          <w:tcPr>
            <w:tcW w:w="5278" w:type="dxa"/>
            <w:vMerge/>
          </w:tcPr>
          <w:p w14:paraId="76EE2735" w14:textId="77777777" w:rsidR="000F0570" w:rsidRPr="00BC5053" w:rsidRDefault="000F0570" w:rsidP="004A17B3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2313D9" w14:paraId="76509536" w14:textId="77777777" w:rsidTr="005010B4">
        <w:trPr>
          <w:trHeight w:val="284"/>
        </w:trPr>
        <w:tc>
          <w:tcPr>
            <w:tcW w:w="4928" w:type="dxa"/>
          </w:tcPr>
          <w:p w14:paraId="565F3341" w14:textId="6B033BCB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1D3E33A9" w14:textId="77777777" w:rsidR="000F0570" w:rsidRPr="00BC5053" w:rsidRDefault="000F0570" w:rsidP="004A17B3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2313D9" w14:paraId="3A99ECD4" w14:textId="77777777" w:rsidTr="005010B4">
        <w:trPr>
          <w:trHeight w:val="128"/>
        </w:trPr>
        <w:tc>
          <w:tcPr>
            <w:tcW w:w="4928" w:type="dxa"/>
          </w:tcPr>
          <w:p w14:paraId="0C792903" w14:textId="7DE5A4D8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1F271D40" w14:textId="77777777" w:rsidR="000F0570" w:rsidRPr="00BC5053" w:rsidRDefault="000F0570" w:rsidP="004A17B3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BC5053" w14:paraId="33C2A229" w14:textId="77777777" w:rsidTr="005010B4">
        <w:trPr>
          <w:trHeight w:val="284"/>
        </w:trPr>
        <w:tc>
          <w:tcPr>
            <w:tcW w:w="4928" w:type="dxa"/>
          </w:tcPr>
          <w:p w14:paraId="3E1F4CEB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51D6AD49" w14:textId="77777777" w:rsidR="000F0570" w:rsidRPr="00BC5053" w:rsidRDefault="000F0570" w:rsidP="004A17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  <w:r w:rsidRPr="00BC5053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>Κύριε Πρύτανη</w:t>
            </w:r>
          </w:p>
        </w:tc>
      </w:tr>
      <w:tr w:rsidR="000F0570" w:rsidRPr="002313D9" w14:paraId="28A94928" w14:textId="77777777" w:rsidTr="005010B4">
        <w:trPr>
          <w:trHeight w:val="284"/>
        </w:trPr>
        <w:tc>
          <w:tcPr>
            <w:tcW w:w="4928" w:type="dxa"/>
          </w:tcPr>
          <w:p w14:paraId="4CD3D42A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Τμήμα:</w:t>
            </w:r>
            <w:r>
              <w:rPr>
                <w:rFonts w:ascii="Times New Roman" w:hAnsi="Times New Roman" w:cs="Times New Roman"/>
                <w:lang w:val="el-GR"/>
              </w:rPr>
              <w:t xml:space="preserve"> ____________________________________</w:t>
            </w:r>
          </w:p>
        </w:tc>
        <w:tc>
          <w:tcPr>
            <w:tcW w:w="5278" w:type="dxa"/>
          </w:tcPr>
          <w:p w14:paraId="757F1DDB" w14:textId="77777777" w:rsidR="000F0570" w:rsidRPr="00BC5053" w:rsidRDefault="000F0570" w:rsidP="00F7341D">
            <w:pPr>
              <w:jc w:val="both"/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 xml:space="preserve">Παρακαλώ να μου χορηγήσετε άδεια απουσίας </w:t>
            </w:r>
            <w:r>
              <w:rPr>
                <w:rFonts w:ascii="Times New Roman" w:hAnsi="Times New Roman" w:cs="Times New Roman"/>
                <w:lang w:val="el-GR"/>
              </w:rPr>
              <w:t>μίας (1)</w:t>
            </w:r>
          </w:p>
        </w:tc>
      </w:tr>
      <w:tr w:rsidR="000F0570" w:rsidRPr="002313D9" w14:paraId="5C0FB9C2" w14:textId="77777777" w:rsidTr="005010B4">
        <w:trPr>
          <w:trHeight w:val="284"/>
        </w:trPr>
        <w:tc>
          <w:tcPr>
            <w:tcW w:w="4928" w:type="dxa"/>
          </w:tcPr>
          <w:p w14:paraId="01683AE8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Τομέας:</w:t>
            </w:r>
            <w:r>
              <w:rPr>
                <w:rFonts w:ascii="Times New Roman" w:hAnsi="Times New Roman" w:cs="Times New Roman"/>
                <w:lang w:val="el-GR"/>
              </w:rPr>
              <w:t xml:space="preserve"> ___________________________________</w:t>
            </w:r>
          </w:p>
        </w:tc>
        <w:tc>
          <w:tcPr>
            <w:tcW w:w="5278" w:type="dxa"/>
          </w:tcPr>
          <w:p w14:paraId="16A892AD" w14:textId="77777777" w:rsidR="000F0570" w:rsidRPr="00F7341D" w:rsidRDefault="000F0570" w:rsidP="00F7341D">
            <w:pPr>
              <w:jc w:val="both"/>
              <w:rPr>
                <w:rFonts w:ascii="Times New Roman" w:hAnsi="Times New Roman" w:cs="Times New Roman"/>
                <w:lang w:val="el-GR"/>
              </w:rPr>
            </w:pPr>
            <w:r w:rsidRPr="00F7341D">
              <w:rPr>
                <w:rFonts w:ascii="Times New Roman" w:hAnsi="Times New Roman" w:cs="Times New Roman"/>
                <w:lang w:val="el-GR"/>
              </w:rPr>
              <w:t xml:space="preserve">ημέρας για </w:t>
            </w:r>
            <w:r>
              <w:rPr>
                <w:rFonts w:ascii="Times New Roman" w:hAnsi="Times New Roman" w:cs="Times New Roman"/>
                <w:lang w:val="el-GR"/>
              </w:rPr>
              <w:t xml:space="preserve">την </w:t>
            </w:r>
            <w:r w:rsidRPr="00F7341D">
              <w:rPr>
                <w:rFonts w:ascii="Times New Roman" w:hAnsi="Times New Roman" w:cs="Times New Roman"/>
                <w:lang w:val="el-GR"/>
              </w:rPr>
              <w:t xml:space="preserve">παρακολούθηση </w:t>
            </w:r>
            <w:r>
              <w:rPr>
                <w:rFonts w:ascii="Times New Roman" w:hAnsi="Times New Roman" w:cs="Times New Roman"/>
                <w:lang w:val="el-GR"/>
              </w:rPr>
              <w:t xml:space="preserve">της </w:t>
            </w:r>
            <w:r w:rsidRPr="00F7341D">
              <w:rPr>
                <w:rFonts w:ascii="Times New Roman" w:hAnsi="Times New Roman" w:cs="Times New Roman"/>
                <w:lang w:val="el-GR"/>
              </w:rPr>
              <w:t>σχολικής επίδοσης του παιδιού μου στις  ___________________________</w:t>
            </w:r>
          </w:p>
        </w:tc>
      </w:tr>
      <w:tr w:rsidR="000F0570" w:rsidRPr="000F0570" w14:paraId="6C94FF45" w14:textId="77777777" w:rsidTr="005010B4">
        <w:trPr>
          <w:trHeight w:val="284"/>
        </w:trPr>
        <w:tc>
          <w:tcPr>
            <w:tcW w:w="4928" w:type="dxa"/>
          </w:tcPr>
          <w:p w14:paraId="625634AF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Τηλέφωνο:</w:t>
            </w:r>
            <w:r>
              <w:rPr>
                <w:rFonts w:ascii="Times New Roman" w:hAnsi="Times New Roman" w:cs="Times New Roman"/>
                <w:lang w:val="el-GR"/>
              </w:rPr>
              <w:t xml:space="preserve"> _________________________________</w:t>
            </w:r>
          </w:p>
        </w:tc>
        <w:tc>
          <w:tcPr>
            <w:tcW w:w="5278" w:type="dxa"/>
          </w:tcPr>
          <w:p w14:paraId="203000A2" w14:textId="77777777" w:rsidR="000F0570" w:rsidRPr="00BC5053" w:rsidRDefault="000F0570" w:rsidP="00F7341D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F7341D" w14:paraId="75906C9F" w14:textId="77777777" w:rsidTr="005010B4">
        <w:trPr>
          <w:trHeight w:val="284"/>
        </w:trPr>
        <w:tc>
          <w:tcPr>
            <w:tcW w:w="4928" w:type="dxa"/>
          </w:tcPr>
          <w:p w14:paraId="2B11F1A7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Θεσσαλονίκη,</w:t>
            </w:r>
            <w:r>
              <w:rPr>
                <w:rFonts w:ascii="Times New Roman" w:hAnsi="Times New Roman" w:cs="Times New Roman"/>
                <w:lang w:val="el-GR"/>
              </w:rPr>
              <w:t xml:space="preserve"> ______________________________</w:t>
            </w:r>
          </w:p>
        </w:tc>
        <w:tc>
          <w:tcPr>
            <w:tcW w:w="5278" w:type="dxa"/>
          </w:tcPr>
          <w:p w14:paraId="6A70699C" w14:textId="77777777" w:rsidR="000F0570" w:rsidRPr="00BC5053" w:rsidRDefault="000F0570" w:rsidP="00DB129E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Ημερομηνία γέννησης παιδιού: _______</w:t>
            </w:r>
            <w:r w:rsidRPr="00BC5053">
              <w:rPr>
                <w:rFonts w:ascii="Times New Roman" w:hAnsi="Times New Roman" w:cs="Times New Roman"/>
                <w:lang w:val="el-GR"/>
              </w:rPr>
              <w:t>______</w:t>
            </w:r>
            <w:r w:rsidRPr="00BC5053">
              <w:rPr>
                <w:rFonts w:ascii="Times New Roman" w:hAnsi="Times New Roman" w:cs="Times New Roman"/>
                <w:lang w:val="el-GR"/>
              </w:rPr>
              <w:softHyphen/>
            </w:r>
            <w:r w:rsidRPr="00BC5053">
              <w:rPr>
                <w:rFonts w:ascii="Times New Roman" w:hAnsi="Times New Roman" w:cs="Times New Roman"/>
                <w:lang w:val="el-GR"/>
              </w:rPr>
              <w:softHyphen/>
            </w:r>
            <w:r w:rsidRPr="00BC5053">
              <w:rPr>
                <w:rFonts w:ascii="Times New Roman" w:hAnsi="Times New Roman" w:cs="Times New Roman"/>
                <w:lang w:val="el-GR"/>
              </w:rPr>
              <w:softHyphen/>
            </w:r>
            <w:r w:rsidRPr="00BC5053">
              <w:rPr>
                <w:rFonts w:ascii="Times New Roman" w:hAnsi="Times New Roman" w:cs="Times New Roman"/>
                <w:lang w:val="el-GR"/>
              </w:rPr>
              <w:softHyphen/>
              <w:t>_______</w:t>
            </w:r>
          </w:p>
        </w:tc>
      </w:tr>
      <w:tr w:rsidR="000F0570" w:rsidRPr="000F0570" w14:paraId="0AC42484" w14:textId="77777777" w:rsidTr="005010B4">
        <w:trPr>
          <w:trHeight w:val="284"/>
        </w:trPr>
        <w:tc>
          <w:tcPr>
            <w:tcW w:w="4928" w:type="dxa"/>
          </w:tcPr>
          <w:p w14:paraId="40A3FFA1" w14:textId="77777777" w:rsidR="000F0570" w:rsidRPr="00BC5053" w:rsidRDefault="000F0570" w:rsidP="000F0570">
            <w:pPr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 </w:t>
            </w:r>
          </w:p>
        </w:tc>
        <w:tc>
          <w:tcPr>
            <w:tcW w:w="5278" w:type="dxa"/>
          </w:tcPr>
          <w:p w14:paraId="6E92A4AB" w14:textId="77777777" w:rsidR="000F0570" w:rsidRPr="00BC5053" w:rsidRDefault="000F0570" w:rsidP="00DB129E">
            <w:pPr>
              <w:jc w:val="both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2313D9" w14:paraId="60DEE89A" w14:textId="77777777" w:rsidTr="005010B4">
        <w:trPr>
          <w:trHeight w:val="284"/>
        </w:trPr>
        <w:tc>
          <w:tcPr>
            <w:tcW w:w="4928" w:type="dxa"/>
          </w:tcPr>
          <w:p w14:paraId="21B9A11D" w14:textId="77777777" w:rsidR="005010B4" w:rsidRDefault="005010B4" w:rsidP="005010B4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Συνηγορώ για τη χορήγηση της άδειας</w:t>
            </w:r>
          </w:p>
          <w:p w14:paraId="6966A21C" w14:textId="7991D1B6" w:rsidR="000F0570" w:rsidRPr="00BC5053" w:rsidRDefault="005010B4" w:rsidP="005010B4">
            <w:pPr>
              <w:rPr>
                <w:rFonts w:ascii="Times New Roman" w:hAnsi="Times New Roman" w:cs="Times New Roman"/>
                <w:lang w:val="el-GR"/>
              </w:rPr>
            </w:pPr>
            <w:r w:rsidRPr="005010B4">
              <w:rPr>
                <w:rFonts w:ascii="Times New Roman" w:hAnsi="Times New Roman" w:cs="Times New Roman"/>
                <w:lang w:val="el-GR"/>
              </w:rPr>
              <w:t>Ο</w:t>
            </w:r>
            <w:r w:rsidR="000716F8">
              <w:rPr>
                <w:rFonts w:ascii="Times New Roman" w:hAnsi="Times New Roman" w:cs="Times New Roman"/>
                <w:lang w:val="el-GR"/>
              </w:rPr>
              <w:t>/Η</w:t>
            </w:r>
            <w:r w:rsidRPr="005010B4">
              <w:rPr>
                <w:rFonts w:ascii="Times New Roman" w:hAnsi="Times New Roman" w:cs="Times New Roman"/>
                <w:lang w:val="el-GR"/>
              </w:rPr>
              <w:t xml:space="preserve"> Διευθυντής</w:t>
            </w:r>
            <w:r w:rsidR="000716F8">
              <w:rPr>
                <w:rFonts w:ascii="Times New Roman" w:hAnsi="Times New Roman" w:cs="Times New Roman"/>
                <w:lang w:val="el-GR"/>
              </w:rPr>
              <w:t>/</w:t>
            </w:r>
            <w:proofErr w:type="spellStart"/>
            <w:r w:rsidR="000716F8">
              <w:rPr>
                <w:rFonts w:ascii="Times New Roman" w:hAnsi="Times New Roman" w:cs="Times New Roman"/>
                <w:lang w:val="el-GR"/>
              </w:rPr>
              <w:t>τρια</w:t>
            </w:r>
            <w:proofErr w:type="spellEnd"/>
            <w:r w:rsidRPr="00BC5053">
              <w:rPr>
                <w:rFonts w:ascii="Times New Roman" w:hAnsi="Times New Roman" w:cs="Times New Roman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lang w:val="el-GR"/>
              </w:rPr>
              <w:t xml:space="preserve"> Εργαστηρίου ή Κλινικής  </w:t>
            </w:r>
          </w:p>
        </w:tc>
        <w:tc>
          <w:tcPr>
            <w:tcW w:w="5278" w:type="dxa"/>
          </w:tcPr>
          <w:p w14:paraId="2165FE71" w14:textId="77777777" w:rsidR="000F0570" w:rsidRPr="00BC5053" w:rsidRDefault="000F0570" w:rsidP="004A17B3">
            <w:pPr>
              <w:jc w:val="both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0F0570" w14:paraId="5EC28E70" w14:textId="77777777" w:rsidTr="005010B4">
        <w:trPr>
          <w:trHeight w:val="284"/>
        </w:trPr>
        <w:tc>
          <w:tcPr>
            <w:tcW w:w="4928" w:type="dxa"/>
          </w:tcPr>
          <w:p w14:paraId="628E3495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048433C4" w14:textId="77777777" w:rsidR="000F0570" w:rsidRPr="00BC5053" w:rsidRDefault="000F0570" w:rsidP="004A17B3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 xml:space="preserve"> Ο/Η</w:t>
            </w:r>
          </w:p>
        </w:tc>
      </w:tr>
      <w:tr w:rsidR="000F0570" w:rsidRPr="00BC5053" w14:paraId="1BBD2D96" w14:textId="77777777" w:rsidTr="005010B4">
        <w:trPr>
          <w:trHeight w:val="284"/>
        </w:trPr>
        <w:tc>
          <w:tcPr>
            <w:tcW w:w="4928" w:type="dxa"/>
          </w:tcPr>
          <w:p w14:paraId="68DF4D48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59A4A0E4" w14:textId="77777777" w:rsidR="000F0570" w:rsidRPr="00BC5053" w:rsidRDefault="000F0570" w:rsidP="004A17B3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Αιτών/Αιτούσα</w:t>
            </w:r>
          </w:p>
        </w:tc>
      </w:tr>
      <w:tr w:rsidR="000F0570" w:rsidRPr="000F0570" w14:paraId="6AEED311" w14:textId="77777777" w:rsidTr="005010B4">
        <w:trPr>
          <w:trHeight w:val="284"/>
        </w:trPr>
        <w:tc>
          <w:tcPr>
            <w:tcW w:w="4928" w:type="dxa"/>
          </w:tcPr>
          <w:p w14:paraId="438A9667" w14:textId="77777777" w:rsidR="000F0570" w:rsidRPr="00BC5053" w:rsidRDefault="000F0570" w:rsidP="00084769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36B8CF20" w14:textId="77777777" w:rsidR="000F0570" w:rsidRPr="00BC5053" w:rsidRDefault="000F0570" w:rsidP="004A17B3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0F0570" w14:paraId="16989F12" w14:textId="77777777" w:rsidTr="005010B4">
        <w:trPr>
          <w:trHeight w:val="284"/>
        </w:trPr>
        <w:tc>
          <w:tcPr>
            <w:tcW w:w="4928" w:type="dxa"/>
          </w:tcPr>
          <w:p w14:paraId="67242836" w14:textId="77777777" w:rsidR="000F0570" w:rsidRPr="00BC5053" w:rsidRDefault="000F0570" w:rsidP="0051094F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71279554" w14:textId="77777777" w:rsidR="000F0570" w:rsidRPr="00BC5053" w:rsidRDefault="000F0570" w:rsidP="004A17B3">
            <w:pPr>
              <w:jc w:val="both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2313D9" w14:paraId="19D6EBAB" w14:textId="77777777" w:rsidTr="005010B4">
        <w:trPr>
          <w:trHeight w:val="284"/>
        </w:trPr>
        <w:tc>
          <w:tcPr>
            <w:tcW w:w="4928" w:type="dxa"/>
          </w:tcPr>
          <w:p w14:paraId="781B2A36" w14:textId="77777777" w:rsidR="005010B4" w:rsidRDefault="005010B4" w:rsidP="005010B4">
            <w:pPr>
              <w:rPr>
                <w:rFonts w:ascii="Times New Roman" w:hAnsi="Times New Roman" w:cs="Times New Roman"/>
                <w:lang w:val="el-GR"/>
              </w:rPr>
            </w:pPr>
            <w:r w:rsidRPr="00BC5053">
              <w:rPr>
                <w:rFonts w:ascii="Times New Roman" w:hAnsi="Times New Roman" w:cs="Times New Roman"/>
                <w:lang w:val="el-GR"/>
              </w:rPr>
              <w:t>Συνηγορώ για τη χορήγηση της άδειας</w:t>
            </w:r>
          </w:p>
          <w:p w14:paraId="452F4E0E" w14:textId="091B47D5" w:rsidR="000F0570" w:rsidRPr="00BC5053" w:rsidRDefault="005010B4" w:rsidP="005010B4">
            <w:pPr>
              <w:rPr>
                <w:rFonts w:ascii="Times New Roman" w:hAnsi="Times New Roman" w:cs="Times New Roman"/>
                <w:lang w:val="el-GR"/>
              </w:rPr>
            </w:pPr>
            <w:r w:rsidRPr="005010B4">
              <w:rPr>
                <w:rFonts w:ascii="Times New Roman" w:hAnsi="Times New Roman" w:cs="Times New Roman"/>
                <w:lang w:val="el-GR"/>
              </w:rPr>
              <w:t>Ο</w:t>
            </w:r>
            <w:r w:rsidR="000716F8">
              <w:rPr>
                <w:rFonts w:ascii="Times New Roman" w:hAnsi="Times New Roman" w:cs="Times New Roman"/>
                <w:lang w:val="el-GR"/>
              </w:rPr>
              <w:t>/Η</w:t>
            </w:r>
            <w:r w:rsidRPr="005010B4">
              <w:rPr>
                <w:rFonts w:ascii="Times New Roman" w:hAnsi="Times New Roman" w:cs="Times New Roman"/>
                <w:lang w:val="el-GR"/>
              </w:rPr>
              <w:t xml:space="preserve"> Διευθυντής</w:t>
            </w:r>
            <w:r w:rsidR="000716F8">
              <w:rPr>
                <w:rFonts w:ascii="Times New Roman" w:hAnsi="Times New Roman" w:cs="Times New Roman"/>
                <w:lang w:val="el-GR"/>
              </w:rPr>
              <w:t>/</w:t>
            </w:r>
            <w:proofErr w:type="spellStart"/>
            <w:r w:rsidR="000716F8">
              <w:rPr>
                <w:rFonts w:ascii="Times New Roman" w:hAnsi="Times New Roman" w:cs="Times New Roman"/>
                <w:lang w:val="el-GR"/>
              </w:rPr>
              <w:t>τρια</w:t>
            </w:r>
            <w:proofErr w:type="spellEnd"/>
            <w:r w:rsidRPr="00BC5053">
              <w:rPr>
                <w:rFonts w:ascii="Times New Roman" w:hAnsi="Times New Roman" w:cs="Times New Roman"/>
                <w:lang w:val="el-GR"/>
              </w:rPr>
              <w:t xml:space="preserve"> του Τομέα</w:t>
            </w:r>
          </w:p>
        </w:tc>
        <w:tc>
          <w:tcPr>
            <w:tcW w:w="5278" w:type="dxa"/>
          </w:tcPr>
          <w:p w14:paraId="42D2536A" w14:textId="77777777" w:rsidR="000F0570" w:rsidRPr="00BC5053" w:rsidRDefault="000F0570" w:rsidP="004A17B3">
            <w:pPr>
              <w:jc w:val="both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2313D9" w14:paraId="356EFAD9" w14:textId="77777777" w:rsidTr="005010B4">
        <w:trPr>
          <w:trHeight w:val="284"/>
        </w:trPr>
        <w:tc>
          <w:tcPr>
            <w:tcW w:w="4928" w:type="dxa"/>
          </w:tcPr>
          <w:p w14:paraId="651BB0A6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7254AC9D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2313D9" w14:paraId="200A4720" w14:textId="77777777" w:rsidTr="005010B4">
        <w:trPr>
          <w:trHeight w:val="284"/>
        </w:trPr>
        <w:tc>
          <w:tcPr>
            <w:tcW w:w="4928" w:type="dxa"/>
          </w:tcPr>
          <w:p w14:paraId="7D9A1B63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1C19ACE3" w14:textId="77777777" w:rsidR="000F0570" w:rsidRPr="00BC5053" w:rsidRDefault="000F0570" w:rsidP="00547155">
            <w:pPr>
              <w:jc w:val="both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2313D9" w14:paraId="56E7BB37" w14:textId="77777777" w:rsidTr="005010B4">
        <w:trPr>
          <w:trHeight w:val="284"/>
        </w:trPr>
        <w:tc>
          <w:tcPr>
            <w:tcW w:w="4928" w:type="dxa"/>
          </w:tcPr>
          <w:p w14:paraId="4557551D" w14:textId="77777777" w:rsidR="000F0570" w:rsidRPr="000F0570" w:rsidRDefault="000F0570" w:rsidP="00547155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4269261B" w14:textId="77777777" w:rsidR="000F0570" w:rsidRPr="00BC5053" w:rsidRDefault="000F0570" w:rsidP="00547155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2313D9" w14:paraId="33FB1253" w14:textId="77777777" w:rsidTr="005010B4">
        <w:trPr>
          <w:trHeight w:val="284"/>
        </w:trPr>
        <w:tc>
          <w:tcPr>
            <w:tcW w:w="4928" w:type="dxa"/>
          </w:tcPr>
          <w:p w14:paraId="13060BEB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6A03EF2A" w14:textId="77777777" w:rsidR="000F0570" w:rsidRPr="00BC5053" w:rsidRDefault="000F0570" w:rsidP="004A17B3">
            <w:pPr>
              <w:jc w:val="both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2313D9" w14:paraId="16D8430F" w14:textId="77777777" w:rsidTr="005010B4">
        <w:trPr>
          <w:trHeight w:val="284"/>
        </w:trPr>
        <w:tc>
          <w:tcPr>
            <w:tcW w:w="4928" w:type="dxa"/>
          </w:tcPr>
          <w:p w14:paraId="41FABB7D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4AF7933C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2313D9" w14:paraId="404548C0" w14:textId="77777777" w:rsidTr="005010B4">
        <w:trPr>
          <w:trHeight w:val="284"/>
        </w:trPr>
        <w:tc>
          <w:tcPr>
            <w:tcW w:w="4928" w:type="dxa"/>
          </w:tcPr>
          <w:p w14:paraId="01915D43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40B37967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2313D9" w14:paraId="4E62288C" w14:textId="77777777" w:rsidTr="005010B4">
        <w:trPr>
          <w:trHeight w:val="284"/>
        </w:trPr>
        <w:tc>
          <w:tcPr>
            <w:tcW w:w="4928" w:type="dxa"/>
          </w:tcPr>
          <w:p w14:paraId="3D04B502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78A0DD99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5010B4" w:rsidRPr="002313D9" w14:paraId="283338E5" w14:textId="77777777" w:rsidTr="005010B4">
        <w:trPr>
          <w:trHeight w:val="284"/>
        </w:trPr>
        <w:tc>
          <w:tcPr>
            <w:tcW w:w="4928" w:type="dxa"/>
          </w:tcPr>
          <w:p w14:paraId="26BA6757" w14:textId="77777777" w:rsidR="005010B4" w:rsidRPr="00BC5053" w:rsidRDefault="005010B4" w:rsidP="00547155">
            <w:pPr>
              <w:rPr>
                <w:rFonts w:ascii="Times New Roman" w:hAnsi="Times New Roman" w:cs="Times New Roman"/>
                <w:b/>
                <w:lang w:val="el-GR"/>
              </w:rPr>
            </w:pPr>
            <w:r>
              <w:rPr>
                <w:rFonts w:ascii="Times New Roman" w:hAnsi="Times New Roman" w:cs="Times New Roman"/>
                <w:b/>
                <w:lang w:val="el-GR"/>
              </w:rPr>
              <w:t>Διαβιβάζεται στην Πρυτανεία λόγω αρμοδιότητας</w:t>
            </w:r>
          </w:p>
        </w:tc>
        <w:tc>
          <w:tcPr>
            <w:tcW w:w="5278" w:type="dxa"/>
          </w:tcPr>
          <w:p w14:paraId="581B3E55" w14:textId="77777777" w:rsidR="005010B4" w:rsidRPr="00BC5053" w:rsidRDefault="005010B4" w:rsidP="00547155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5010B4" w:rsidRPr="000F0570" w14:paraId="315A576F" w14:textId="77777777" w:rsidTr="005010B4">
        <w:trPr>
          <w:trHeight w:val="284"/>
        </w:trPr>
        <w:tc>
          <w:tcPr>
            <w:tcW w:w="4928" w:type="dxa"/>
          </w:tcPr>
          <w:p w14:paraId="501A5FE3" w14:textId="7F534D55" w:rsidR="005010B4" w:rsidRPr="000F0570" w:rsidRDefault="005010B4" w:rsidP="00547155">
            <w:pPr>
              <w:jc w:val="center"/>
              <w:rPr>
                <w:rFonts w:ascii="Times New Roman" w:hAnsi="Times New Roman" w:cs="Times New Roman"/>
                <w:lang w:val="el-GR"/>
              </w:rPr>
            </w:pPr>
            <w:r w:rsidRPr="000F0570">
              <w:rPr>
                <w:rFonts w:ascii="Times New Roman" w:hAnsi="Times New Roman" w:cs="Times New Roman"/>
                <w:lang w:val="el-GR"/>
              </w:rPr>
              <w:t>Ο</w:t>
            </w:r>
            <w:r w:rsidR="00E70CDF">
              <w:rPr>
                <w:rFonts w:ascii="Times New Roman" w:hAnsi="Times New Roman" w:cs="Times New Roman"/>
                <w:lang w:val="el-GR"/>
              </w:rPr>
              <w:t>/Η</w:t>
            </w:r>
            <w:r w:rsidRPr="000F0570">
              <w:rPr>
                <w:rFonts w:ascii="Times New Roman" w:hAnsi="Times New Roman" w:cs="Times New Roman"/>
                <w:lang w:val="el-GR"/>
              </w:rPr>
              <w:t xml:space="preserve"> Πρόεδρος</w:t>
            </w:r>
          </w:p>
        </w:tc>
        <w:tc>
          <w:tcPr>
            <w:tcW w:w="5278" w:type="dxa"/>
          </w:tcPr>
          <w:p w14:paraId="1EDD783C" w14:textId="77777777" w:rsidR="005010B4" w:rsidRPr="00BC5053" w:rsidRDefault="005010B4" w:rsidP="00547155">
            <w:pPr>
              <w:jc w:val="center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0F0570" w14:paraId="72389070" w14:textId="77777777" w:rsidTr="005010B4">
        <w:trPr>
          <w:trHeight w:val="284"/>
        </w:trPr>
        <w:tc>
          <w:tcPr>
            <w:tcW w:w="4928" w:type="dxa"/>
          </w:tcPr>
          <w:p w14:paraId="71D91BA8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3106F02C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0F0570" w14:paraId="177B4D80" w14:textId="77777777" w:rsidTr="005010B4">
        <w:trPr>
          <w:trHeight w:val="284"/>
        </w:trPr>
        <w:tc>
          <w:tcPr>
            <w:tcW w:w="4928" w:type="dxa"/>
          </w:tcPr>
          <w:p w14:paraId="7F0A0B53" w14:textId="77777777" w:rsidR="000F0570" w:rsidRPr="00BC5053" w:rsidRDefault="000F0570" w:rsidP="00084769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3F616C0F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0F0570" w:rsidRPr="000F0570" w14:paraId="13352109" w14:textId="77777777" w:rsidTr="005010B4">
        <w:trPr>
          <w:trHeight w:val="284"/>
        </w:trPr>
        <w:tc>
          <w:tcPr>
            <w:tcW w:w="4928" w:type="dxa"/>
          </w:tcPr>
          <w:p w14:paraId="7058D700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278" w:type="dxa"/>
          </w:tcPr>
          <w:p w14:paraId="1B3D2159" w14:textId="77777777" w:rsidR="000F0570" w:rsidRPr="00BC5053" w:rsidRDefault="000F0570">
            <w:pPr>
              <w:rPr>
                <w:rFonts w:ascii="Times New Roman" w:hAnsi="Times New Roman" w:cs="Times New Roman"/>
                <w:lang w:val="el-GR"/>
              </w:rPr>
            </w:pPr>
          </w:p>
        </w:tc>
      </w:tr>
    </w:tbl>
    <w:p w14:paraId="7841179B" w14:textId="24FE377E" w:rsidR="00E80902" w:rsidRDefault="00E80902" w:rsidP="00C72CB7">
      <w:pPr>
        <w:rPr>
          <w:rFonts w:ascii="Times New Roman" w:hAnsi="Times New Roman" w:cs="Times New Roman"/>
          <w:lang w:val="el-GR"/>
        </w:rPr>
      </w:pPr>
    </w:p>
    <w:p w14:paraId="47A397BE" w14:textId="6A012BFD" w:rsidR="00F24294" w:rsidRDefault="00F24294" w:rsidP="00C72CB7">
      <w:pPr>
        <w:rPr>
          <w:rFonts w:ascii="Times New Roman" w:hAnsi="Times New Roman" w:cs="Times New Roman"/>
          <w:lang w:val="el-GR"/>
        </w:rPr>
      </w:pPr>
    </w:p>
    <w:p w14:paraId="4A016C31" w14:textId="33A06121" w:rsidR="00F24294" w:rsidRDefault="00F24294" w:rsidP="00C72CB7">
      <w:pPr>
        <w:rPr>
          <w:rFonts w:ascii="Times New Roman" w:hAnsi="Times New Roman" w:cs="Times New Roman"/>
          <w:lang w:val="el-GR"/>
        </w:rPr>
      </w:pPr>
    </w:p>
    <w:p w14:paraId="2ABAF3D9" w14:textId="4801D817" w:rsidR="00F24294" w:rsidRPr="00F24294" w:rsidRDefault="00F24294" w:rsidP="00F242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l-GR"/>
        </w:rPr>
      </w:pPr>
      <w:r w:rsidRPr="002313D9">
        <w:rPr>
          <w:rFonts w:ascii="Times New Roman" w:hAnsi="Times New Roman" w:cs="Times New Roman"/>
          <w:sz w:val="20"/>
          <w:szCs w:val="20"/>
          <w:u w:val="single"/>
          <w:lang w:val="el-GR"/>
        </w:rPr>
        <w:t>Σημείωση</w:t>
      </w:r>
      <w:r w:rsidRPr="00F24294">
        <w:rPr>
          <w:rFonts w:ascii="Times New Roman" w:hAnsi="Times New Roman" w:cs="Times New Roman"/>
          <w:sz w:val="20"/>
          <w:szCs w:val="20"/>
          <w:lang w:val="el-GR"/>
        </w:rPr>
        <w:t>: Η Πράξη Προέδρου</w:t>
      </w:r>
    </w:p>
    <w:p w14:paraId="09CBC5C6" w14:textId="367E5C55" w:rsidR="00F24294" w:rsidRPr="00F24294" w:rsidRDefault="00F24294" w:rsidP="00F2429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l-GR"/>
        </w:rPr>
      </w:pPr>
      <w:r w:rsidRPr="00F24294">
        <w:rPr>
          <w:rFonts w:ascii="Times New Roman" w:hAnsi="Times New Roman" w:cs="Times New Roman"/>
          <w:sz w:val="20"/>
          <w:szCs w:val="20"/>
          <w:lang w:val="el-GR"/>
        </w:rPr>
        <w:t>να κοινοποιηθεί στο Τμήμα Λοιπού Προσωπικού</w:t>
      </w:r>
    </w:p>
    <w:sectPr w:rsidR="00F24294" w:rsidRPr="00F24294" w:rsidSect="0048077B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9D2"/>
    <w:rsid w:val="000716F8"/>
    <w:rsid w:val="000F0570"/>
    <w:rsid w:val="002313D9"/>
    <w:rsid w:val="0048077B"/>
    <w:rsid w:val="005010B4"/>
    <w:rsid w:val="0051094F"/>
    <w:rsid w:val="005E4702"/>
    <w:rsid w:val="009A571D"/>
    <w:rsid w:val="00BC5053"/>
    <w:rsid w:val="00C72CB7"/>
    <w:rsid w:val="00D730A9"/>
    <w:rsid w:val="00E70CDF"/>
    <w:rsid w:val="00E80902"/>
    <w:rsid w:val="00F24294"/>
    <w:rsid w:val="00F64D4C"/>
    <w:rsid w:val="00F7341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BCAF"/>
  <w15:docId w15:val="{A5FE5569-BFA0-410D-85BE-07D528B9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A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5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Eirini Karataglidou</cp:lastModifiedBy>
  <cp:revision>13</cp:revision>
  <cp:lastPrinted>2018-09-24T11:16:00Z</cp:lastPrinted>
  <dcterms:created xsi:type="dcterms:W3CDTF">2015-10-09T11:20:00Z</dcterms:created>
  <dcterms:modified xsi:type="dcterms:W3CDTF">2023-07-10T09:09:00Z</dcterms:modified>
</cp:coreProperties>
</file>