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703"/>
      </w:tblGrid>
      <w:tr w:rsidR="009A571D" w:rsidRPr="000F0570" w14:paraId="3915DCFD" w14:textId="77777777" w:rsidTr="002B5BDD">
        <w:trPr>
          <w:trHeight w:val="284"/>
        </w:trPr>
        <w:tc>
          <w:tcPr>
            <w:tcW w:w="4679" w:type="dxa"/>
          </w:tcPr>
          <w:p w14:paraId="40BA1AD4" w14:textId="77777777" w:rsidR="009A571D" w:rsidRPr="00BC5053" w:rsidRDefault="009A571D" w:rsidP="0048077B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3EA41DBE" w14:textId="77777777" w:rsidR="009A571D" w:rsidRPr="00BC5053" w:rsidRDefault="009A571D" w:rsidP="00BC505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9A571D" w:rsidRPr="000F0570" w14:paraId="4BFEE1F5" w14:textId="77777777" w:rsidTr="002B5BDD">
        <w:trPr>
          <w:trHeight w:val="284"/>
        </w:trPr>
        <w:tc>
          <w:tcPr>
            <w:tcW w:w="4679" w:type="dxa"/>
          </w:tcPr>
          <w:p w14:paraId="16CB9D05" w14:textId="77777777" w:rsidR="009A571D" w:rsidRPr="00BC5053" w:rsidRDefault="009A571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1C538AC1" w14:textId="77777777" w:rsidR="009A571D" w:rsidRPr="00BC5053" w:rsidRDefault="009A571D" w:rsidP="00BC505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0DA15326" w14:textId="77777777" w:rsidTr="002B5BDD">
        <w:trPr>
          <w:trHeight w:val="284"/>
        </w:trPr>
        <w:tc>
          <w:tcPr>
            <w:tcW w:w="4679" w:type="dxa"/>
          </w:tcPr>
          <w:p w14:paraId="0C2F57A9" w14:textId="77777777" w:rsidR="000F0570" w:rsidRPr="00C72CB7" w:rsidRDefault="000F0570" w:rsidP="00547155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C72CB7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ΑΙΤΗΣΗ</w:t>
            </w:r>
          </w:p>
        </w:tc>
        <w:tc>
          <w:tcPr>
            <w:tcW w:w="5703" w:type="dxa"/>
          </w:tcPr>
          <w:p w14:paraId="0F42B834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BE1758" w14:paraId="2F75E2B8" w14:textId="77777777" w:rsidTr="002B5BDD">
        <w:trPr>
          <w:trHeight w:val="284"/>
        </w:trPr>
        <w:tc>
          <w:tcPr>
            <w:tcW w:w="4679" w:type="dxa"/>
          </w:tcPr>
          <w:p w14:paraId="00FF8B63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6692F961" w14:textId="77777777" w:rsidR="000F0570" w:rsidRPr="00BC5053" w:rsidRDefault="000F0570" w:rsidP="00BC5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0F0570" w:rsidRPr="00BE1758" w14:paraId="192FDA0F" w14:textId="77777777" w:rsidTr="002B5BDD">
        <w:trPr>
          <w:trHeight w:val="284"/>
        </w:trPr>
        <w:tc>
          <w:tcPr>
            <w:tcW w:w="4679" w:type="dxa"/>
          </w:tcPr>
          <w:p w14:paraId="58878209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61948143" w14:textId="77777777" w:rsidR="000F0570" w:rsidRPr="00BC5053" w:rsidRDefault="000F0570" w:rsidP="00BC5053">
            <w:pPr>
              <w:jc w:val="both"/>
              <w:rPr>
                <w:rFonts w:ascii="Times New Roman" w:hAnsi="Times New Roman" w:cs="Times New Roman"/>
                <w:u w:val="single"/>
                <w:lang w:val="el-GR"/>
              </w:rPr>
            </w:pPr>
          </w:p>
        </w:tc>
      </w:tr>
      <w:tr w:rsidR="000F0570" w:rsidRPr="0002498E" w14:paraId="74CC7AA6" w14:textId="77777777" w:rsidTr="002B5BDD">
        <w:trPr>
          <w:trHeight w:val="284"/>
        </w:trPr>
        <w:tc>
          <w:tcPr>
            <w:tcW w:w="4679" w:type="dxa"/>
          </w:tcPr>
          <w:p w14:paraId="5BCD2872" w14:textId="77777777" w:rsidR="000F0570" w:rsidRDefault="000F0570" w:rsidP="002B5BDD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Επώνυμο: </w:t>
            </w:r>
            <w:r>
              <w:rPr>
                <w:rFonts w:ascii="Times New Roman" w:hAnsi="Times New Roman" w:cs="Times New Roman"/>
                <w:lang w:val="el-GR"/>
              </w:rPr>
              <w:t>________________________________</w:t>
            </w:r>
          </w:p>
          <w:p w14:paraId="689583B0" w14:textId="77777777" w:rsidR="002B5BDD" w:rsidRPr="00BC5053" w:rsidRDefault="002B5BDD" w:rsidP="002B5BD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  <w:vMerge w:val="restart"/>
          </w:tcPr>
          <w:p w14:paraId="396FEA61" w14:textId="4BB47025" w:rsidR="00174483" w:rsidRDefault="000F0570" w:rsidP="00F7341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Προς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br/>
            </w:r>
            <w:r w:rsidRPr="00F64D4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</w:t>
            </w:r>
            <w:r w:rsidR="0002498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ον/Την</w:t>
            </w:r>
            <w:r w:rsidRPr="00F64D4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Π</w:t>
            </w:r>
            <w:r w:rsidR="0002498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ρόεδρο</w:t>
            </w:r>
            <w:r w:rsidRPr="00F64D4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του</w:t>
            </w:r>
            <w:r w:rsidR="0002498E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Τμήματος_______________</w:t>
            </w:r>
            <w:r w:rsidRPr="00BC5053">
              <w:rPr>
                <w:rFonts w:ascii="Times New Roman" w:hAnsi="Times New Roman" w:cs="Times New Roman"/>
                <w:lang w:val="el-GR"/>
              </w:rPr>
              <w:t xml:space="preserve">        </w:t>
            </w:r>
          </w:p>
          <w:p w14:paraId="12417905" w14:textId="2C032222" w:rsidR="000F0570" w:rsidRPr="0002498E" w:rsidRDefault="00174483" w:rsidP="00F7341D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________________________________</w:t>
            </w:r>
            <w:r w:rsidR="000F0570" w:rsidRPr="00BC5053">
              <w:rPr>
                <w:rFonts w:ascii="Times New Roman" w:hAnsi="Times New Roman" w:cs="Times New Roman"/>
                <w:lang w:val="el-GR"/>
              </w:rPr>
              <w:t xml:space="preserve">          </w:t>
            </w:r>
            <w:r w:rsidR="000F0570">
              <w:rPr>
                <w:rFonts w:ascii="Times New Roman" w:hAnsi="Times New Roman" w:cs="Times New Roman"/>
                <w:lang w:val="el-GR"/>
              </w:rPr>
              <w:t xml:space="preserve">                            </w:t>
            </w:r>
          </w:p>
        </w:tc>
      </w:tr>
      <w:tr w:rsidR="000F0570" w:rsidRPr="00F64D4C" w14:paraId="36402839" w14:textId="77777777" w:rsidTr="002B5BDD">
        <w:trPr>
          <w:trHeight w:val="284"/>
        </w:trPr>
        <w:tc>
          <w:tcPr>
            <w:tcW w:w="4679" w:type="dxa"/>
          </w:tcPr>
          <w:p w14:paraId="638A173B" w14:textId="77777777" w:rsidR="000F0570" w:rsidRDefault="000F0570" w:rsidP="002B5BDD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Όνομα: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__________________________________</w:t>
            </w:r>
          </w:p>
          <w:p w14:paraId="43AA260C" w14:textId="77777777" w:rsidR="002B5BDD" w:rsidRPr="00BC5053" w:rsidRDefault="002B5BDD" w:rsidP="002B5BD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  <w:vMerge/>
          </w:tcPr>
          <w:p w14:paraId="71827E9C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BC5053" w14:paraId="00F3A07F" w14:textId="77777777" w:rsidTr="002B5BDD">
        <w:trPr>
          <w:trHeight w:val="284"/>
        </w:trPr>
        <w:tc>
          <w:tcPr>
            <w:tcW w:w="4679" w:type="dxa"/>
          </w:tcPr>
          <w:p w14:paraId="5653EECB" w14:textId="77777777" w:rsidR="000F0570" w:rsidRDefault="000F0570" w:rsidP="002B5BDD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Πατρώνυμο: </w:t>
            </w:r>
            <w:r>
              <w:rPr>
                <w:rFonts w:ascii="Times New Roman" w:hAnsi="Times New Roman" w:cs="Times New Roman"/>
                <w:lang w:val="el-GR"/>
              </w:rPr>
              <w:t>_____________________________</w:t>
            </w:r>
          </w:p>
          <w:p w14:paraId="6CFCC4A6" w14:textId="22251D3E" w:rsidR="002B5BDD" w:rsidRPr="00BC5053" w:rsidRDefault="0002498E" w:rsidP="002B5BDD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ΕΕΠ, ΕΔΙΠ,</w:t>
            </w:r>
            <w:r>
              <w:rPr>
                <w:rFonts w:ascii="Times New Roman" w:hAnsi="Times New Roman" w:cs="Times New Roman"/>
                <w:lang w:val="el-GR"/>
              </w:rPr>
              <w:t xml:space="preserve"> ΕΤΕΠ</w:t>
            </w:r>
          </w:p>
        </w:tc>
        <w:tc>
          <w:tcPr>
            <w:tcW w:w="5703" w:type="dxa"/>
            <w:vMerge/>
          </w:tcPr>
          <w:p w14:paraId="38110B84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2498E" w14:paraId="2EADC242" w14:textId="77777777" w:rsidTr="002B5BDD">
        <w:trPr>
          <w:trHeight w:val="284"/>
        </w:trPr>
        <w:tc>
          <w:tcPr>
            <w:tcW w:w="4679" w:type="dxa"/>
          </w:tcPr>
          <w:p w14:paraId="1D60DDF0" w14:textId="0F413CC2" w:rsidR="000F0570" w:rsidRPr="00BC5053" w:rsidRDefault="0002498E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(Διαγράφονται κατά περίπτωση)</w:t>
            </w:r>
          </w:p>
        </w:tc>
        <w:tc>
          <w:tcPr>
            <w:tcW w:w="5703" w:type="dxa"/>
            <w:vMerge/>
          </w:tcPr>
          <w:p w14:paraId="282F03B3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BC5053" w14:paraId="51A8C28A" w14:textId="77777777" w:rsidTr="002B5BDD">
        <w:trPr>
          <w:trHeight w:val="284"/>
        </w:trPr>
        <w:tc>
          <w:tcPr>
            <w:tcW w:w="4679" w:type="dxa"/>
          </w:tcPr>
          <w:p w14:paraId="5B022019" w14:textId="538F30DE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</w:tc>
        <w:tc>
          <w:tcPr>
            <w:tcW w:w="5703" w:type="dxa"/>
          </w:tcPr>
          <w:p w14:paraId="7B965787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F64D4C" w14:paraId="7C613D80" w14:textId="77777777" w:rsidTr="002B5BDD">
        <w:trPr>
          <w:trHeight w:val="128"/>
        </w:trPr>
        <w:tc>
          <w:tcPr>
            <w:tcW w:w="4679" w:type="dxa"/>
          </w:tcPr>
          <w:p w14:paraId="523C0292" w14:textId="5CDC84D9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633B7E18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BC5053" w14:paraId="63CCBBC6" w14:textId="77777777" w:rsidTr="002B5BDD">
        <w:trPr>
          <w:trHeight w:val="567"/>
        </w:trPr>
        <w:tc>
          <w:tcPr>
            <w:tcW w:w="4679" w:type="dxa"/>
          </w:tcPr>
          <w:p w14:paraId="39814F16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30C3D4F0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BC5053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Κύριε Πρύτανη</w:t>
            </w:r>
          </w:p>
        </w:tc>
      </w:tr>
      <w:tr w:rsidR="000F0570" w:rsidRPr="00E31587" w14:paraId="60EA4867" w14:textId="77777777" w:rsidTr="002B5BDD">
        <w:trPr>
          <w:trHeight w:val="287"/>
        </w:trPr>
        <w:tc>
          <w:tcPr>
            <w:tcW w:w="4679" w:type="dxa"/>
          </w:tcPr>
          <w:p w14:paraId="404C8ACC" w14:textId="77777777" w:rsidR="000F0570" w:rsidRPr="00BC5053" w:rsidRDefault="000F0570" w:rsidP="00321553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Τμήμα: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________________________________</w:t>
            </w:r>
          </w:p>
        </w:tc>
        <w:tc>
          <w:tcPr>
            <w:tcW w:w="5703" w:type="dxa"/>
          </w:tcPr>
          <w:p w14:paraId="53759537" w14:textId="77777777" w:rsidR="000F0570" w:rsidRPr="00BE1758" w:rsidRDefault="000F0570" w:rsidP="00321553">
            <w:pPr>
              <w:jc w:val="both"/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Παρακαλώ να μου χορηγήσετε </w:t>
            </w:r>
            <w:r w:rsidR="00BE1758" w:rsidRPr="00BE1758">
              <w:rPr>
                <w:rFonts w:ascii="Times New Roman" w:hAnsi="Times New Roman" w:cs="Times New Roman"/>
                <w:b/>
                <w:lang w:val="el-GR"/>
              </w:rPr>
              <w:t>ειδική</w:t>
            </w:r>
            <w:r w:rsidR="00BE1758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BE1758">
              <w:rPr>
                <w:rFonts w:ascii="Times New Roman" w:hAnsi="Times New Roman" w:cs="Times New Roman"/>
                <w:b/>
                <w:lang w:val="el-GR"/>
              </w:rPr>
              <w:t>άδεια</w:t>
            </w:r>
            <w:r w:rsidRPr="00BC5053">
              <w:rPr>
                <w:rFonts w:ascii="Times New Roman" w:hAnsi="Times New Roman" w:cs="Times New Roman"/>
                <w:lang w:val="el-GR"/>
              </w:rPr>
              <w:t xml:space="preserve"> απουσίας </w:t>
            </w:r>
            <w:r w:rsidR="0032155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321553">
              <w:rPr>
                <w:rFonts w:ascii="Times New Roman" w:hAnsi="Times New Roman" w:cs="Times New Roman"/>
                <w:lang w:val="el-GR"/>
              </w:rPr>
              <w:br/>
            </w:r>
          </w:p>
        </w:tc>
      </w:tr>
      <w:tr w:rsidR="000F0570" w:rsidRPr="00BE1758" w14:paraId="123B91E1" w14:textId="77777777" w:rsidTr="002B5BDD">
        <w:trPr>
          <w:trHeight w:val="567"/>
        </w:trPr>
        <w:tc>
          <w:tcPr>
            <w:tcW w:w="4679" w:type="dxa"/>
          </w:tcPr>
          <w:p w14:paraId="16E88710" w14:textId="77777777" w:rsidR="000F0570" w:rsidRPr="00BC5053" w:rsidRDefault="000F0570" w:rsidP="00321553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Τομέας: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_________________________________</w:t>
            </w:r>
          </w:p>
        </w:tc>
        <w:tc>
          <w:tcPr>
            <w:tcW w:w="5703" w:type="dxa"/>
          </w:tcPr>
          <w:p w14:paraId="71923D03" w14:textId="77777777" w:rsidR="000F0570" w:rsidRPr="00F7341D" w:rsidRDefault="00321553" w:rsidP="00321553">
            <w:pPr>
              <w:jc w:val="both"/>
              <w:rPr>
                <w:rFonts w:ascii="Times New Roman" w:hAnsi="Times New Roman" w:cs="Times New Roman"/>
                <w:lang w:val="el-GR"/>
              </w:rPr>
            </w:pPr>
            <w:r w:rsidRPr="00BE1758">
              <w:rPr>
                <w:rFonts w:ascii="Times New Roman" w:hAnsi="Times New Roman" w:cs="Times New Roman"/>
                <w:lang w:val="el-GR"/>
              </w:rPr>
              <w:t>_____</w:t>
            </w:r>
            <w:r>
              <w:rPr>
                <w:rFonts w:ascii="Times New Roman" w:hAnsi="Times New Roman" w:cs="Times New Roman"/>
                <w:lang w:val="el-GR"/>
              </w:rPr>
              <w:t xml:space="preserve">____________________ (_____)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ημ</w:t>
            </w:r>
            <w:proofErr w:type="spellEnd"/>
            <w:r>
              <w:rPr>
                <w:rFonts w:ascii="Times New Roman" w:hAnsi="Times New Roman" w:cs="Times New Roman"/>
                <w:lang w:val="el-GR"/>
              </w:rPr>
              <w:t>________</w:t>
            </w:r>
            <w:r w:rsidR="00974765">
              <w:rPr>
                <w:rFonts w:ascii="Times New Roman" w:hAnsi="Times New Roman" w:cs="Times New Roman"/>
                <w:lang w:val="el-GR"/>
              </w:rPr>
              <w:t>___</w:t>
            </w:r>
          </w:p>
        </w:tc>
      </w:tr>
      <w:tr w:rsidR="000F0570" w:rsidRPr="00E31587" w14:paraId="1C6C24A4" w14:textId="77777777" w:rsidTr="002B5BDD">
        <w:trPr>
          <w:trHeight w:val="284"/>
        </w:trPr>
        <w:tc>
          <w:tcPr>
            <w:tcW w:w="4679" w:type="dxa"/>
          </w:tcPr>
          <w:p w14:paraId="12582CE6" w14:textId="77777777" w:rsidR="000F0570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Τηλέφωνο: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974765">
              <w:rPr>
                <w:rFonts w:ascii="Times New Roman" w:hAnsi="Times New Roman" w:cs="Times New Roman"/>
                <w:lang w:val="el-GR"/>
              </w:rPr>
              <w:t>______________________________</w:t>
            </w:r>
          </w:p>
          <w:p w14:paraId="5BBF23F5" w14:textId="77777777" w:rsidR="00321553" w:rsidRPr="00BC5053" w:rsidRDefault="00321553" w:rsidP="0097476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4ED354E1" w14:textId="77777777" w:rsidR="00321553" w:rsidRPr="00BC5053" w:rsidRDefault="00321553" w:rsidP="00974765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σύμφωνα με τις διατάξεις του άρθρου 50 του Ν. 3528/2007 </w:t>
            </w:r>
          </w:p>
        </w:tc>
      </w:tr>
      <w:tr w:rsidR="000F0570" w:rsidRPr="00321553" w14:paraId="620F516F" w14:textId="77777777" w:rsidTr="002B5BDD">
        <w:trPr>
          <w:trHeight w:val="284"/>
        </w:trPr>
        <w:tc>
          <w:tcPr>
            <w:tcW w:w="4679" w:type="dxa"/>
          </w:tcPr>
          <w:p w14:paraId="7BC66671" w14:textId="77777777" w:rsidR="00321553" w:rsidRDefault="00974765" w:rsidP="00547155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Κινητό: _________________________________</w:t>
            </w:r>
          </w:p>
          <w:p w14:paraId="0554E61B" w14:textId="77777777" w:rsidR="000F0570" w:rsidRPr="00BC5053" w:rsidRDefault="000F0570" w:rsidP="00321553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250C4066" w14:textId="77777777" w:rsidR="000F0570" w:rsidRPr="00BC5053" w:rsidRDefault="00974765" w:rsidP="00DB129E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όπως τροποποιήθηκε και ισχύει. </w:t>
            </w:r>
          </w:p>
        </w:tc>
      </w:tr>
      <w:tr w:rsidR="000F0570" w:rsidRPr="00321553" w14:paraId="040712D5" w14:textId="77777777" w:rsidTr="002B5BDD">
        <w:trPr>
          <w:trHeight w:val="284"/>
        </w:trPr>
        <w:tc>
          <w:tcPr>
            <w:tcW w:w="4679" w:type="dxa"/>
          </w:tcPr>
          <w:p w14:paraId="00B3FB00" w14:textId="77777777" w:rsidR="000F0570" w:rsidRPr="00BC5053" w:rsidRDefault="000F0570" w:rsidP="000F0570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974765" w:rsidRPr="00BC5053">
              <w:rPr>
                <w:rFonts w:ascii="Times New Roman" w:hAnsi="Times New Roman" w:cs="Times New Roman"/>
                <w:lang w:val="el-GR"/>
              </w:rPr>
              <w:t>Θεσσαλονίκη,</w:t>
            </w:r>
            <w:r w:rsidR="00974765">
              <w:rPr>
                <w:rFonts w:ascii="Times New Roman" w:hAnsi="Times New Roman" w:cs="Times New Roman"/>
                <w:lang w:val="el-GR"/>
              </w:rPr>
              <w:t xml:space="preserve"> ____________________________</w:t>
            </w:r>
          </w:p>
        </w:tc>
        <w:tc>
          <w:tcPr>
            <w:tcW w:w="5703" w:type="dxa"/>
          </w:tcPr>
          <w:p w14:paraId="13B0E327" w14:textId="77777777" w:rsidR="000F0570" w:rsidRPr="00BC5053" w:rsidRDefault="000F0570" w:rsidP="00DB129E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BE1758" w14:paraId="35FC5AD7" w14:textId="77777777" w:rsidTr="002B5BDD">
        <w:trPr>
          <w:trHeight w:val="284"/>
        </w:trPr>
        <w:tc>
          <w:tcPr>
            <w:tcW w:w="4679" w:type="dxa"/>
          </w:tcPr>
          <w:p w14:paraId="1E6A352F" w14:textId="77777777" w:rsidR="000F0570" w:rsidRPr="00BC5053" w:rsidRDefault="000F0570" w:rsidP="0097476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6B8705F4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1857CECF" w14:textId="77777777" w:rsidTr="002B5BDD">
        <w:trPr>
          <w:trHeight w:val="284"/>
        </w:trPr>
        <w:tc>
          <w:tcPr>
            <w:tcW w:w="4679" w:type="dxa"/>
          </w:tcPr>
          <w:p w14:paraId="2D35A946" w14:textId="77777777" w:rsidR="000F0570" w:rsidRPr="00BC5053" w:rsidRDefault="00974765" w:rsidP="0097476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Συνηγορώ για τη χορήγηση της άδειας</w:t>
            </w:r>
          </w:p>
        </w:tc>
        <w:tc>
          <w:tcPr>
            <w:tcW w:w="5703" w:type="dxa"/>
          </w:tcPr>
          <w:p w14:paraId="7EAB9A9F" w14:textId="77777777" w:rsidR="000F0570" w:rsidRPr="00BC5053" w:rsidRDefault="000F0570" w:rsidP="004A17B3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Ο/Η</w:t>
            </w:r>
          </w:p>
        </w:tc>
      </w:tr>
      <w:tr w:rsidR="000F0570" w:rsidRPr="00BC5053" w14:paraId="1495733F" w14:textId="77777777" w:rsidTr="002B5BDD">
        <w:trPr>
          <w:trHeight w:val="284"/>
        </w:trPr>
        <w:tc>
          <w:tcPr>
            <w:tcW w:w="4679" w:type="dxa"/>
          </w:tcPr>
          <w:p w14:paraId="7BA59737" w14:textId="3D967A13" w:rsidR="000F0570" w:rsidRPr="00BC5053" w:rsidRDefault="00974765" w:rsidP="0097476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5010B4">
              <w:rPr>
                <w:rFonts w:ascii="Times New Roman" w:hAnsi="Times New Roman" w:cs="Times New Roman"/>
                <w:lang w:val="el-GR"/>
              </w:rPr>
              <w:t>Ο</w:t>
            </w:r>
            <w:r w:rsidR="00174483">
              <w:rPr>
                <w:rFonts w:ascii="Times New Roman" w:hAnsi="Times New Roman" w:cs="Times New Roman"/>
                <w:lang w:val="el-GR"/>
              </w:rPr>
              <w:t>/Η</w:t>
            </w:r>
            <w:r w:rsidRPr="005010B4">
              <w:rPr>
                <w:rFonts w:ascii="Times New Roman" w:hAnsi="Times New Roman" w:cs="Times New Roman"/>
                <w:lang w:val="el-GR"/>
              </w:rPr>
              <w:t xml:space="preserve"> Διευθυντής</w:t>
            </w:r>
            <w:r w:rsidR="00174483">
              <w:rPr>
                <w:rFonts w:ascii="Times New Roman" w:hAnsi="Times New Roman" w:cs="Times New Roman"/>
                <w:lang w:val="el-GR"/>
              </w:rPr>
              <w:t>/</w:t>
            </w:r>
            <w:proofErr w:type="spellStart"/>
            <w:r w:rsidR="00174483">
              <w:rPr>
                <w:rFonts w:ascii="Times New Roman" w:hAnsi="Times New Roman" w:cs="Times New Roman"/>
                <w:lang w:val="el-GR"/>
              </w:rPr>
              <w:t>τρια</w:t>
            </w:r>
            <w:proofErr w:type="spellEnd"/>
            <w:r w:rsidRPr="00BC5053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 xml:space="preserve"> Εργαστηρίου ή Κλινικής</w:t>
            </w:r>
          </w:p>
        </w:tc>
        <w:tc>
          <w:tcPr>
            <w:tcW w:w="5703" w:type="dxa"/>
          </w:tcPr>
          <w:p w14:paraId="1AA705C7" w14:textId="77777777" w:rsidR="000F0570" w:rsidRPr="00BC5053" w:rsidRDefault="000F0570" w:rsidP="004A17B3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Αιτών/Αιτούσα</w:t>
            </w:r>
          </w:p>
        </w:tc>
      </w:tr>
      <w:tr w:rsidR="000F0570" w:rsidRPr="000F0570" w14:paraId="0E87E281" w14:textId="77777777" w:rsidTr="002B5BDD">
        <w:trPr>
          <w:trHeight w:val="284"/>
        </w:trPr>
        <w:tc>
          <w:tcPr>
            <w:tcW w:w="4679" w:type="dxa"/>
          </w:tcPr>
          <w:p w14:paraId="4472E418" w14:textId="77777777" w:rsidR="000F0570" w:rsidRPr="00BC5053" w:rsidRDefault="000F0570" w:rsidP="00084769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06A54D01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480ECC2D" w14:textId="77777777" w:rsidTr="002B5BDD">
        <w:trPr>
          <w:trHeight w:val="284"/>
        </w:trPr>
        <w:tc>
          <w:tcPr>
            <w:tcW w:w="4679" w:type="dxa"/>
          </w:tcPr>
          <w:p w14:paraId="0E0918C0" w14:textId="77777777" w:rsidR="000F0570" w:rsidRPr="00BC5053" w:rsidRDefault="000F0570" w:rsidP="0051094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0E0745D6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4C092F99" w14:textId="77777777" w:rsidTr="002B5BDD">
        <w:trPr>
          <w:trHeight w:val="284"/>
        </w:trPr>
        <w:tc>
          <w:tcPr>
            <w:tcW w:w="4679" w:type="dxa"/>
          </w:tcPr>
          <w:p w14:paraId="7ABBC558" w14:textId="77777777" w:rsidR="000F0570" w:rsidRPr="00BC5053" w:rsidRDefault="000F0570" w:rsidP="005010B4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108EA97F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44DB2F38" w14:textId="77777777" w:rsidTr="002B5BDD">
        <w:trPr>
          <w:trHeight w:val="284"/>
        </w:trPr>
        <w:tc>
          <w:tcPr>
            <w:tcW w:w="4679" w:type="dxa"/>
          </w:tcPr>
          <w:p w14:paraId="1773DED8" w14:textId="77777777" w:rsidR="000F0570" w:rsidRPr="00BC5053" w:rsidRDefault="00974765" w:rsidP="00974765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</w:tc>
        <w:tc>
          <w:tcPr>
            <w:tcW w:w="5703" w:type="dxa"/>
          </w:tcPr>
          <w:p w14:paraId="5338CB46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E31587" w14:paraId="38FDE678" w14:textId="77777777" w:rsidTr="002B5BDD">
        <w:trPr>
          <w:trHeight w:val="284"/>
        </w:trPr>
        <w:tc>
          <w:tcPr>
            <w:tcW w:w="4679" w:type="dxa"/>
          </w:tcPr>
          <w:p w14:paraId="27AF5BAD" w14:textId="77777777" w:rsidR="000F0570" w:rsidRPr="00BC5053" w:rsidRDefault="00974765" w:rsidP="0097476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Συνηγορώ για τη χορήγηση της άδειας</w:t>
            </w:r>
          </w:p>
        </w:tc>
        <w:tc>
          <w:tcPr>
            <w:tcW w:w="5703" w:type="dxa"/>
          </w:tcPr>
          <w:p w14:paraId="0D5CB7A5" w14:textId="77777777" w:rsidR="000F0570" w:rsidRPr="00BC5053" w:rsidRDefault="000F0570" w:rsidP="00547155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E31587" w14:paraId="0F27387F" w14:textId="77777777" w:rsidTr="002B5BDD">
        <w:trPr>
          <w:trHeight w:val="284"/>
        </w:trPr>
        <w:tc>
          <w:tcPr>
            <w:tcW w:w="4679" w:type="dxa"/>
          </w:tcPr>
          <w:p w14:paraId="7F7F65E7" w14:textId="4A1B5713" w:rsidR="000F0570" w:rsidRPr="00BC5053" w:rsidRDefault="00974765" w:rsidP="0097476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5010B4">
              <w:rPr>
                <w:rFonts w:ascii="Times New Roman" w:hAnsi="Times New Roman" w:cs="Times New Roman"/>
                <w:lang w:val="el-GR"/>
              </w:rPr>
              <w:t>Ο</w:t>
            </w:r>
            <w:r w:rsidR="00174483">
              <w:rPr>
                <w:rFonts w:ascii="Times New Roman" w:hAnsi="Times New Roman" w:cs="Times New Roman"/>
                <w:lang w:val="el-GR"/>
              </w:rPr>
              <w:t>/Η</w:t>
            </w:r>
            <w:r w:rsidRPr="005010B4">
              <w:rPr>
                <w:rFonts w:ascii="Times New Roman" w:hAnsi="Times New Roman" w:cs="Times New Roman"/>
                <w:lang w:val="el-GR"/>
              </w:rPr>
              <w:t xml:space="preserve"> Διευθυντής</w:t>
            </w:r>
            <w:r w:rsidR="00174483">
              <w:rPr>
                <w:rFonts w:ascii="Times New Roman" w:hAnsi="Times New Roman" w:cs="Times New Roman"/>
                <w:lang w:val="el-GR"/>
              </w:rPr>
              <w:t>/</w:t>
            </w:r>
            <w:proofErr w:type="spellStart"/>
            <w:r w:rsidR="00174483">
              <w:rPr>
                <w:rFonts w:ascii="Times New Roman" w:hAnsi="Times New Roman" w:cs="Times New Roman"/>
                <w:lang w:val="el-GR"/>
              </w:rPr>
              <w:t>τρια</w:t>
            </w:r>
            <w:proofErr w:type="spellEnd"/>
            <w:r w:rsidRPr="00BC5053">
              <w:rPr>
                <w:rFonts w:ascii="Times New Roman" w:hAnsi="Times New Roman" w:cs="Times New Roman"/>
                <w:lang w:val="el-GR"/>
              </w:rPr>
              <w:t xml:space="preserve"> του Τομέα</w:t>
            </w:r>
          </w:p>
        </w:tc>
        <w:tc>
          <w:tcPr>
            <w:tcW w:w="5703" w:type="dxa"/>
          </w:tcPr>
          <w:p w14:paraId="557546BA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E31587" w14:paraId="103D76F6" w14:textId="77777777" w:rsidTr="002B5BDD">
        <w:trPr>
          <w:trHeight w:val="284"/>
        </w:trPr>
        <w:tc>
          <w:tcPr>
            <w:tcW w:w="4679" w:type="dxa"/>
          </w:tcPr>
          <w:p w14:paraId="6EAF1B54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4EB85263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E31587" w14:paraId="3DFFA4EB" w14:textId="77777777" w:rsidTr="002B5BDD">
        <w:trPr>
          <w:trHeight w:val="284"/>
        </w:trPr>
        <w:tc>
          <w:tcPr>
            <w:tcW w:w="4679" w:type="dxa"/>
          </w:tcPr>
          <w:p w14:paraId="21096A6D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01448DC6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E31587" w14:paraId="617493B4" w14:textId="77777777" w:rsidTr="002B5BDD">
        <w:trPr>
          <w:trHeight w:val="284"/>
        </w:trPr>
        <w:tc>
          <w:tcPr>
            <w:tcW w:w="4679" w:type="dxa"/>
          </w:tcPr>
          <w:p w14:paraId="1366A9DC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648F1DBC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010B4" w:rsidRPr="00E31587" w14:paraId="344F7BA7" w14:textId="77777777" w:rsidTr="002B5BDD">
        <w:trPr>
          <w:trHeight w:val="284"/>
        </w:trPr>
        <w:tc>
          <w:tcPr>
            <w:tcW w:w="4679" w:type="dxa"/>
          </w:tcPr>
          <w:p w14:paraId="50535B7F" w14:textId="77777777" w:rsidR="005010B4" w:rsidRPr="00BC5053" w:rsidRDefault="005010B4" w:rsidP="00974765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</w:p>
        </w:tc>
        <w:tc>
          <w:tcPr>
            <w:tcW w:w="5703" w:type="dxa"/>
          </w:tcPr>
          <w:p w14:paraId="28EA01B0" w14:textId="77777777" w:rsidR="005010B4" w:rsidRPr="00BC5053" w:rsidRDefault="005010B4" w:rsidP="0054715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974765" w:rsidRPr="000F0570" w14:paraId="79A23C15" w14:textId="77777777" w:rsidTr="002B5BDD">
        <w:trPr>
          <w:trHeight w:val="284"/>
        </w:trPr>
        <w:tc>
          <w:tcPr>
            <w:tcW w:w="4679" w:type="dxa"/>
          </w:tcPr>
          <w:p w14:paraId="684790C7" w14:textId="77777777" w:rsidR="00974765" w:rsidRPr="00BC5053" w:rsidRDefault="00974765" w:rsidP="00DF19E4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>
              <w:rPr>
                <w:rFonts w:ascii="Times New Roman" w:hAnsi="Times New Roman" w:cs="Times New Roman"/>
                <w:b/>
                <w:lang w:val="el-GR"/>
              </w:rPr>
              <w:t>Διαβιβάζεται στην</w:t>
            </w:r>
          </w:p>
        </w:tc>
        <w:tc>
          <w:tcPr>
            <w:tcW w:w="5703" w:type="dxa"/>
          </w:tcPr>
          <w:p w14:paraId="1C8A1DB4" w14:textId="77777777" w:rsidR="00974765" w:rsidRPr="00BC5053" w:rsidRDefault="00974765" w:rsidP="0054715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974765" w:rsidRPr="000F0570" w14:paraId="502899A3" w14:textId="77777777" w:rsidTr="002B5BDD">
        <w:trPr>
          <w:trHeight w:val="284"/>
        </w:trPr>
        <w:tc>
          <w:tcPr>
            <w:tcW w:w="4679" w:type="dxa"/>
          </w:tcPr>
          <w:p w14:paraId="5FE7EC96" w14:textId="77777777" w:rsidR="00974765" w:rsidRPr="000F0570" w:rsidRDefault="00974765" w:rsidP="00DF19E4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b/>
                <w:lang w:val="el-GR"/>
              </w:rPr>
              <w:t>Πρυτανεία λόγω Αρμοδιότητας</w:t>
            </w:r>
          </w:p>
        </w:tc>
        <w:tc>
          <w:tcPr>
            <w:tcW w:w="5703" w:type="dxa"/>
          </w:tcPr>
          <w:p w14:paraId="5F6C132D" w14:textId="77777777" w:rsidR="00974765" w:rsidRPr="00BC5053" w:rsidRDefault="0097476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974765" w:rsidRPr="000F0570" w14:paraId="2B1FCF1E" w14:textId="77777777" w:rsidTr="002B5BDD">
        <w:trPr>
          <w:trHeight w:val="284"/>
        </w:trPr>
        <w:tc>
          <w:tcPr>
            <w:tcW w:w="4679" w:type="dxa"/>
          </w:tcPr>
          <w:p w14:paraId="409AD875" w14:textId="0D54342E" w:rsidR="00974765" w:rsidRPr="00BC5053" w:rsidRDefault="00974765" w:rsidP="00DF19E4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0F0570">
              <w:rPr>
                <w:rFonts w:ascii="Times New Roman" w:hAnsi="Times New Roman" w:cs="Times New Roman"/>
                <w:lang w:val="el-GR"/>
              </w:rPr>
              <w:t>Ο</w:t>
            </w:r>
            <w:r w:rsidR="00174483">
              <w:rPr>
                <w:rFonts w:ascii="Times New Roman" w:hAnsi="Times New Roman" w:cs="Times New Roman"/>
                <w:lang w:val="el-GR"/>
              </w:rPr>
              <w:t>/Η</w:t>
            </w:r>
            <w:r w:rsidRPr="000F0570">
              <w:rPr>
                <w:rFonts w:ascii="Times New Roman" w:hAnsi="Times New Roman" w:cs="Times New Roman"/>
                <w:lang w:val="el-GR"/>
              </w:rPr>
              <w:t xml:space="preserve"> Πρόεδρος</w:t>
            </w:r>
          </w:p>
        </w:tc>
        <w:tc>
          <w:tcPr>
            <w:tcW w:w="5703" w:type="dxa"/>
          </w:tcPr>
          <w:p w14:paraId="0F6EDCF8" w14:textId="77777777" w:rsidR="00974765" w:rsidRPr="00BC5053" w:rsidRDefault="0097476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974765" w:rsidRPr="000F0570" w14:paraId="72AB6A87" w14:textId="77777777" w:rsidTr="002B5BDD">
        <w:trPr>
          <w:trHeight w:val="284"/>
        </w:trPr>
        <w:tc>
          <w:tcPr>
            <w:tcW w:w="4679" w:type="dxa"/>
          </w:tcPr>
          <w:p w14:paraId="7E596E23" w14:textId="77777777" w:rsidR="00974765" w:rsidRPr="00BC5053" w:rsidRDefault="0097476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703" w:type="dxa"/>
          </w:tcPr>
          <w:p w14:paraId="47E3366A" w14:textId="77777777" w:rsidR="00974765" w:rsidRPr="00BC5053" w:rsidRDefault="0097476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658D6E67" w14:textId="7DD162EB" w:rsidR="00E31587" w:rsidRDefault="00E31587">
      <w:pPr>
        <w:rPr>
          <w:rFonts w:ascii="Times New Roman" w:hAnsi="Times New Roman" w:cs="Times New Roman"/>
          <w:lang w:val="el-GR"/>
        </w:rPr>
      </w:pPr>
    </w:p>
    <w:p w14:paraId="6176CFF7" w14:textId="77777777" w:rsidR="00E31587" w:rsidRDefault="00E31587">
      <w:pPr>
        <w:rPr>
          <w:rFonts w:ascii="Times New Roman" w:hAnsi="Times New Roman" w:cs="Times New Roman"/>
          <w:lang w:val="el-GR"/>
        </w:rPr>
      </w:pPr>
    </w:p>
    <w:p w14:paraId="1E2360EB" w14:textId="77777777" w:rsidR="00E31587" w:rsidRDefault="00E31587" w:rsidP="00E31587">
      <w:pPr>
        <w:spacing w:after="0" w:line="240" w:lineRule="auto"/>
        <w:ind w:left="4320" w:firstLine="720"/>
        <w:rPr>
          <w:rFonts w:ascii="Times New Roman" w:hAnsi="Times New Roman" w:cs="Times New Roman"/>
          <w:sz w:val="20"/>
          <w:szCs w:val="20"/>
          <w:lang w:val="el-GR"/>
        </w:rPr>
      </w:pPr>
      <w:r w:rsidRPr="00A92383">
        <w:rPr>
          <w:rFonts w:ascii="Times New Roman" w:hAnsi="Times New Roman" w:cs="Times New Roman"/>
          <w:sz w:val="20"/>
          <w:szCs w:val="20"/>
          <w:u w:val="single"/>
          <w:lang w:val="el-GR"/>
        </w:rPr>
        <w:t>Σημείωση</w:t>
      </w:r>
      <w:r>
        <w:rPr>
          <w:rFonts w:ascii="Times New Roman" w:hAnsi="Times New Roman" w:cs="Times New Roman"/>
          <w:sz w:val="20"/>
          <w:szCs w:val="20"/>
          <w:lang w:val="el-GR"/>
        </w:rPr>
        <w:t>: Η Πράξη Προέδρου</w:t>
      </w:r>
    </w:p>
    <w:p w14:paraId="4E49CAEC" w14:textId="77777777" w:rsidR="00E31587" w:rsidRDefault="00E31587" w:rsidP="00E31587">
      <w:pPr>
        <w:spacing w:after="0" w:line="240" w:lineRule="auto"/>
        <w:ind w:left="4320" w:firstLine="720"/>
        <w:rPr>
          <w:rFonts w:ascii="Times New Roman" w:hAnsi="Times New Roman" w:cs="Times New Roman"/>
          <w:sz w:val="20"/>
          <w:szCs w:val="20"/>
          <w:lang w:val="el-GR"/>
        </w:rPr>
      </w:pPr>
      <w:r>
        <w:rPr>
          <w:rFonts w:ascii="Times New Roman" w:hAnsi="Times New Roman" w:cs="Times New Roman"/>
          <w:sz w:val="20"/>
          <w:szCs w:val="20"/>
          <w:lang w:val="el-GR"/>
        </w:rPr>
        <w:t>να κοινοποιηθεί στο Τμήμα Λοιπού Προσωπικού</w:t>
      </w:r>
    </w:p>
    <w:p w14:paraId="1391C908" w14:textId="77777777" w:rsidR="00E31587" w:rsidRPr="0051094F" w:rsidRDefault="00E31587">
      <w:pPr>
        <w:rPr>
          <w:rFonts w:ascii="Times New Roman" w:hAnsi="Times New Roman" w:cs="Times New Roman"/>
          <w:lang w:val="el-GR"/>
        </w:rPr>
      </w:pPr>
    </w:p>
    <w:sectPr w:rsidR="00E31587" w:rsidRPr="0051094F" w:rsidSect="0048077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9D2"/>
    <w:rsid w:val="0002498E"/>
    <w:rsid w:val="000F0570"/>
    <w:rsid w:val="00174483"/>
    <w:rsid w:val="002B5BDD"/>
    <w:rsid w:val="00321553"/>
    <w:rsid w:val="0048077B"/>
    <w:rsid w:val="005010B4"/>
    <w:rsid w:val="0051094F"/>
    <w:rsid w:val="005E4702"/>
    <w:rsid w:val="00974765"/>
    <w:rsid w:val="009A571D"/>
    <w:rsid w:val="00A92383"/>
    <w:rsid w:val="00BC5053"/>
    <w:rsid w:val="00BE1758"/>
    <w:rsid w:val="00C72CB7"/>
    <w:rsid w:val="00D730A9"/>
    <w:rsid w:val="00E31587"/>
    <w:rsid w:val="00E80902"/>
    <w:rsid w:val="00F64D4C"/>
    <w:rsid w:val="00F7341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F2E0"/>
  <w15:docId w15:val="{6A2656AB-FBE2-4D04-9D86-1257CE14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Eirini Karataglidou</cp:lastModifiedBy>
  <cp:revision>15</cp:revision>
  <cp:lastPrinted>2019-04-05T07:35:00Z</cp:lastPrinted>
  <dcterms:created xsi:type="dcterms:W3CDTF">2015-10-09T11:20:00Z</dcterms:created>
  <dcterms:modified xsi:type="dcterms:W3CDTF">2023-07-10T09:09:00Z</dcterms:modified>
</cp:coreProperties>
</file>