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AAA" w14:textId="77777777" w:rsidR="00243DE9" w:rsidRPr="00BD4637" w:rsidRDefault="00243DE9" w:rsidP="00243DE9">
      <w:pPr>
        <w:spacing w:line="20" w:lineRule="atLeast"/>
        <w:rPr>
          <w:rFonts w:ascii="Arial" w:eastAsia="Arial" w:hAnsi="Arial" w:cs="Arial"/>
          <w:sz w:val="2"/>
          <w:szCs w:val="2"/>
          <w:lang w:val="el-GR"/>
        </w:rPr>
      </w:pPr>
    </w:p>
    <w:tbl>
      <w:tblPr>
        <w:tblW w:w="5010" w:type="pct"/>
        <w:jc w:val="right"/>
        <w:tblLook w:val="00A0" w:firstRow="1" w:lastRow="0" w:firstColumn="1" w:lastColumn="0" w:noHBand="0" w:noVBand="0"/>
      </w:tblPr>
      <w:tblGrid>
        <w:gridCol w:w="1997"/>
        <w:gridCol w:w="241"/>
        <w:gridCol w:w="3813"/>
        <w:gridCol w:w="4440"/>
      </w:tblGrid>
      <w:tr w:rsidR="004D0917" w:rsidRPr="00BD4637" w14:paraId="1D13F46A" w14:textId="77777777" w:rsidTr="004D0917">
        <w:trPr>
          <w:cantSplit/>
          <w:trHeight w:val="227"/>
          <w:jc w:val="right"/>
        </w:trPr>
        <w:tc>
          <w:tcPr>
            <w:tcW w:w="1440" w:type="dxa"/>
            <w:vAlign w:val="center"/>
          </w:tcPr>
          <w:p w14:paraId="41C58EBE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</w:tcPr>
          <w:p w14:paraId="5301F7B3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  <w:vAlign w:val="center"/>
          </w:tcPr>
          <w:p w14:paraId="0D885E5B" w14:textId="77777777" w:rsidR="001E1F1E" w:rsidRPr="00BD4637" w:rsidRDefault="001E1F1E" w:rsidP="00A745FF">
            <w:pPr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ΔΙΟΙΚΗΤΙΚΗ</w:t>
            </w:r>
            <w:r w:rsidR="00696FA5">
              <w:rPr>
                <w:rFonts w:ascii="Arial" w:hAnsi="Arial" w:cs="Arial"/>
                <w:b/>
                <w:spacing w:val="-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/</w:t>
            </w:r>
            <w:r w:rsidRPr="00BD4637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ΑΚΑΔΗΜΑΪΚΗ</w:t>
            </w:r>
            <w:r w:rsidRPr="00BD4637">
              <w:rPr>
                <w:rFonts w:ascii="Arial" w:hAnsi="Arial" w:cs="Arial"/>
                <w:b/>
                <w:spacing w:val="2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4434" w:type="dxa"/>
            <w:vMerge w:val="restart"/>
          </w:tcPr>
          <w:p w14:paraId="439871BF" w14:textId="77777777" w:rsidR="004D0917" w:rsidRPr="00BD4637" w:rsidRDefault="004D0917" w:rsidP="00696FA5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ΚΗΜΔΗΣ</w:t>
            </w:r>
          </w:p>
          <w:p w14:paraId="4A507810" w14:textId="77777777" w:rsidR="004D0917" w:rsidRPr="00BD4637" w:rsidRDefault="004D0917" w:rsidP="004D0917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</w:p>
          <w:p w14:paraId="0C1AE930" w14:textId="77777777" w:rsidR="004D0917" w:rsidRPr="00BD4637" w:rsidRDefault="004D0917" w:rsidP="004D0917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Θεσ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 xml:space="preserve">/νίκη: </w:t>
            </w:r>
          </w:p>
          <w:p w14:paraId="7F709513" w14:textId="77777777" w:rsidR="001E1F1E" w:rsidRPr="00BD4637" w:rsidRDefault="004D0917" w:rsidP="004D0917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Αριθμ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Πρωτ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:</w:t>
            </w:r>
          </w:p>
        </w:tc>
      </w:tr>
      <w:tr w:rsidR="004D0917" w:rsidRPr="00BD4637" w14:paraId="79AF709E" w14:textId="77777777" w:rsidTr="004D0917">
        <w:trPr>
          <w:cantSplit/>
          <w:trHeight w:val="879"/>
          <w:jc w:val="right"/>
        </w:trPr>
        <w:tc>
          <w:tcPr>
            <w:tcW w:w="1440" w:type="dxa"/>
            <w:vMerge w:val="restart"/>
          </w:tcPr>
          <w:p w14:paraId="21943963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65EDD57" wp14:editId="605E422C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4E6A4B41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</w:tcPr>
          <w:p w14:paraId="5ED5D09B" w14:textId="77777777" w:rsidR="001E1F1E" w:rsidRPr="00BD4637" w:rsidRDefault="001E1F1E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4BB0BBE6" w14:textId="77777777" w:rsidR="001E1F1E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56254E7B" w14:textId="77777777" w:rsidR="004D0917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4434" w:type="dxa"/>
            <w:vMerge/>
          </w:tcPr>
          <w:p w14:paraId="70409C0C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4D0917" w:rsidRPr="00232205" w14:paraId="70CD5478" w14:textId="77777777" w:rsidTr="004D0917">
        <w:trPr>
          <w:cantSplit/>
          <w:jc w:val="right"/>
        </w:trPr>
        <w:tc>
          <w:tcPr>
            <w:tcW w:w="1440" w:type="dxa"/>
            <w:vMerge/>
          </w:tcPr>
          <w:p w14:paraId="5A804BC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1" w:type="dxa"/>
          </w:tcPr>
          <w:p w14:paraId="06E78D7A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 w:val="restart"/>
            <w:vAlign w:val="bottom"/>
          </w:tcPr>
          <w:p w14:paraId="7C2B2AAD" w14:textId="77777777" w:rsidR="004D0917" w:rsidRPr="00BD4637" w:rsidRDefault="004D0917" w:rsidP="00A745FF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F11393E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proofErr w:type="spellEnd"/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 w:rsidR="00232205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72CDC5E1" w14:textId="7F2F7F02" w:rsidR="004D0917" w:rsidRPr="00BD4637" w:rsidRDefault="0027683A" w:rsidP="004D0917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</w:t>
            </w:r>
          </w:p>
        </w:tc>
        <w:tc>
          <w:tcPr>
            <w:tcW w:w="4434" w:type="dxa"/>
            <w:vMerge w:val="restart"/>
            <w:vAlign w:val="bottom"/>
          </w:tcPr>
          <w:p w14:paraId="5B2D3815" w14:textId="073A86BF" w:rsidR="004D0917" w:rsidRPr="00BD4637" w:rsidRDefault="004D0917" w:rsidP="004D0917">
            <w:pPr>
              <w:tabs>
                <w:tab w:val="left" w:pos="537"/>
              </w:tabs>
              <w:rPr>
                <w:rFonts w:ascii="Arial" w:hAnsi="Arial" w:cs="Arial"/>
                <w:sz w:val="20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                                         </w:t>
            </w:r>
            <w:r w:rsidR="005D692E">
              <w:rPr>
                <w:rFonts w:ascii="Arial" w:hAnsi="Arial" w:cs="Arial"/>
                <w:sz w:val="18"/>
                <w:lang w:val="el-GR"/>
              </w:rPr>
              <w:t xml:space="preserve">  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sz w:val="18"/>
              </w:rPr>
              <w:t>ISO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4D0917" w:rsidRPr="00BD4637" w14:paraId="431FE323" w14:textId="77777777" w:rsidTr="004D0917">
        <w:trPr>
          <w:cantSplit/>
          <w:trHeight w:val="720"/>
          <w:jc w:val="right"/>
        </w:trPr>
        <w:tc>
          <w:tcPr>
            <w:tcW w:w="1440" w:type="dxa"/>
            <w:tcBorders>
              <w:bottom w:val="single" w:sz="4" w:space="0" w:color="auto"/>
            </w:tcBorders>
          </w:tcPr>
          <w:p w14:paraId="102E6D71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6029469D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2A86E89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14952CB1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vAlign w:val="center"/>
          </w:tcPr>
          <w:p w14:paraId="39E03B3F" w14:textId="77777777" w:rsidR="004D0917" w:rsidRPr="00BD4637" w:rsidRDefault="004D0917" w:rsidP="00A745F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14:paraId="6A4DBB86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39599F4A" w14:textId="77777777" w:rsidR="00243DE9" w:rsidRPr="00BD4637" w:rsidRDefault="00243DE9" w:rsidP="00243DE9">
      <w:pPr>
        <w:rPr>
          <w:rFonts w:ascii="Arial" w:hAnsi="Arial" w:cs="Arial"/>
          <w:lang w:val="el-GR"/>
        </w:rPr>
      </w:pPr>
      <w:r w:rsidRPr="00BD4637">
        <w:rPr>
          <w:rFonts w:ascii="Arial" w:eastAsia="Arial" w:hAnsi="Arial" w:cs="Arial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7D95" wp14:editId="556790AC">
                <wp:simplePos x="0" y="0"/>
                <wp:positionH relativeFrom="column">
                  <wp:posOffset>691573</wp:posOffset>
                </wp:positionH>
                <wp:positionV relativeFrom="paragraph">
                  <wp:posOffset>95712</wp:posOffset>
                </wp:positionV>
                <wp:extent cx="4998085" cy="3509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08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4A2" w14:textId="77777777" w:rsidR="00770892" w:rsidRPr="00E226A4" w:rsidRDefault="00770892" w:rsidP="007708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</w:pPr>
                            <w:r w:rsidRPr="00770892">
                              <w:rPr>
                                <w:b/>
                                <w:sz w:val="28"/>
                                <w:lang w:val="el-GR"/>
                              </w:rPr>
                              <w:t xml:space="preserve">     </w:t>
                            </w:r>
                            <w:r w:rsidRPr="009957A1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 xml:space="preserve">ΠΡΟΣΚΛΗΣΗ </w:t>
                            </w:r>
                            <w:r w:rsidR="00E226A4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>ΥΠΟΒΟΛΗΣ ΠΡΟΣΦΟΡΩΝ</w:t>
                            </w:r>
                          </w:p>
                          <w:p w14:paraId="2A8C6EC7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68829D69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5DDB7AB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5DC20A4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8DD27CA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74C6605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8F2AE8D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011F1DCF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1C745B9" w14:textId="77777777" w:rsidR="00243DE9" w:rsidRPr="0030140E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7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7.55pt;width:393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" stroked="f">
                <v:textbox>
                  <w:txbxContent>
                    <w:p w14:paraId="012604A2" w14:textId="77777777" w:rsidR="00770892" w:rsidRPr="00E226A4" w:rsidRDefault="00770892" w:rsidP="00770892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l-GR"/>
                        </w:rPr>
                      </w:pPr>
                      <w:r w:rsidRPr="00770892">
                        <w:rPr>
                          <w:b/>
                          <w:sz w:val="28"/>
                          <w:lang w:val="el-GR"/>
                        </w:rPr>
                        <w:t xml:space="preserve">     </w:t>
                      </w:r>
                      <w:r w:rsidRPr="009957A1">
                        <w:rPr>
                          <w:b/>
                          <w:sz w:val="28"/>
                          <w:u w:val="single"/>
                          <w:lang w:val="el-GR"/>
                        </w:rPr>
                        <w:t xml:space="preserve">ΠΡΟΣΚΛΗΣΗ </w:t>
                      </w:r>
                      <w:r w:rsidR="00E226A4">
                        <w:rPr>
                          <w:b/>
                          <w:sz w:val="28"/>
                          <w:u w:val="single"/>
                          <w:lang w:val="el-GR"/>
                        </w:rPr>
                        <w:t>ΥΠΟΒΟΛΗΣ ΠΡΟΣΦΟΡΩΝ</w:t>
                      </w:r>
                    </w:p>
                    <w:p w14:paraId="2A8C6EC7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68829D69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5DDB7AB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5DC20A4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8DD27CA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74C6605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8F2AE8D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011F1DCF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1C745B9" w14:textId="77777777" w:rsidR="00243DE9" w:rsidRPr="0030140E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0B11A" w14:textId="77777777" w:rsidR="00243DE9" w:rsidRPr="00BD4637" w:rsidRDefault="00243DE9" w:rsidP="00243DE9">
      <w:pPr>
        <w:rPr>
          <w:rFonts w:ascii="Arial" w:hAnsi="Arial" w:cs="Arial"/>
          <w:lang w:val="el-GR"/>
        </w:rPr>
      </w:pPr>
    </w:p>
    <w:p w14:paraId="52D6F668" w14:textId="77777777" w:rsidR="00243DE9" w:rsidRPr="00BD4637" w:rsidRDefault="00243DE9" w:rsidP="001E1F1E">
      <w:pPr>
        <w:spacing w:line="276" w:lineRule="auto"/>
        <w:rPr>
          <w:rFonts w:ascii="Arial" w:hAnsi="Arial" w:cs="Arial"/>
          <w:lang w:val="el-GR"/>
        </w:rPr>
      </w:pPr>
    </w:p>
    <w:p w14:paraId="1BB7C3F5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E54F1D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Η/Το …………………………………………………. του Αριστοτελείου Πανεπιστημίου Θεσσαλονίκης, λαμβάνοντας υπόψη:</w:t>
      </w:r>
    </w:p>
    <w:p w14:paraId="3F1905D2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010D8D" w14:textId="69FC4CD8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>.:</w:t>
      </w:r>
      <w:r w:rsidR="005D692E">
        <w:rPr>
          <w:rFonts w:ascii="Arial" w:hAnsi="Arial" w:cs="Arial"/>
          <w:sz w:val="22"/>
          <w:szCs w:val="22"/>
          <w:lang w:val="el-GR"/>
        </w:rPr>
        <w:t xml:space="preserve"> ……… - 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27683A">
        <w:rPr>
          <w:rFonts w:ascii="Arial" w:hAnsi="Arial" w:cs="Arial"/>
          <w:sz w:val="22"/>
          <w:szCs w:val="22"/>
          <w:lang w:val="el-GR"/>
        </w:rPr>
        <w:t>4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αίτημα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της/του………………………..του Αριστοτελ</w:t>
      </w:r>
      <w:r w:rsidR="004A468E">
        <w:rPr>
          <w:rFonts w:ascii="Arial" w:hAnsi="Arial" w:cs="Arial"/>
          <w:sz w:val="22"/>
          <w:szCs w:val="22"/>
          <w:lang w:val="el-GR"/>
        </w:rPr>
        <w:t>είου Πανεπιστημίου Θεσσαλονίκης</w:t>
      </w:r>
      <w:r w:rsidRPr="00BD4637">
        <w:rPr>
          <w:rFonts w:ascii="Arial" w:hAnsi="Arial" w:cs="Arial"/>
          <w:sz w:val="22"/>
          <w:szCs w:val="22"/>
          <w:lang w:val="el-GR"/>
        </w:rPr>
        <w:t>,</w:t>
      </w:r>
    </w:p>
    <w:p w14:paraId="1612F285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49719FE8" w14:textId="7AC87252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τη</w:t>
      </w:r>
      <w:r w:rsidR="00866B5B">
        <w:rPr>
          <w:rFonts w:ascii="Arial" w:hAnsi="Arial" w:cs="Arial"/>
          <w:sz w:val="22"/>
          <w:szCs w:val="22"/>
          <w:lang w:val="el-GR"/>
        </w:rPr>
        <w:t>ν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27683A">
        <w:rPr>
          <w:rFonts w:ascii="Arial" w:hAnsi="Arial" w:cs="Arial"/>
          <w:sz w:val="22"/>
          <w:szCs w:val="22"/>
          <w:lang w:val="el-GR"/>
        </w:rPr>
        <w:t>4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σχετική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 xml:space="preserve">Απόφαση Έγκρισης </w:t>
      </w:r>
      <w:r w:rsidR="0027683A">
        <w:rPr>
          <w:rFonts w:ascii="Arial" w:hAnsi="Arial" w:cs="Arial"/>
          <w:sz w:val="22"/>
          <w:szCs w:val="22"/>
          <w:u w:val="single"/>
          <w:lang w:val="el-GR"/>
        </w:rPr>
        <w:t>Οικονομικού Αιτήματος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(ΑΔΑ: ………………….)</w:t>
      </w:r>
      <w:r w:rsidR="004A468E">
        <w:rPr>
          <w:rFonts w:ascii="Arial" w:hAnsi="Arial" w:cs="Arial"/>
          <w:sz w:val="22"/>
          <w:szCs w:val="22"/>
          <w:lang w:val="el-GR"/>
        </w:rPr>
        <w:t>,</w:t>
      </w:r>
    </w:p>
    <w:p w14:paraId="48040A42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27105E46" w14:textId="76D6AA3F" w:rsidR="001E1F1E" w:rsidRDefault="004A468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την 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με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="001E1F1E"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="001E1F1E" w:rsidRPr="00BD4637">
        <w:rPr>
          <w:rFonts w:ascii="Arial" w:hAnsi="Arial" w:cs="Arial"/>
          <w:sz w:val="22"/>
          <w:szCs w:val="22"/>
          <w:lang w:val="el-GR"/>
        </w:rPr>
        <w:t>202</w:t>
      </w:r>
      <w:r w:rsidR="0027683A">
        <w:rPr>
          <w:rFonts w:ascii="Arial" w:hAnsi="Arial" w:cs="Arial"/>
          <w:sz w:val="22"/>
          <w:szCs w:val="22"/>
          <w:lang w:val="el-GR"/>
        </w:rPr>
        <w:t>4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 (ΑΔΑ:…………………..) σχετική </w:t>
      </w:r>
      <w:r w:rsidR="001E1F1E" w:rsidRPr="004A4C8A">
        <w:rPr>
          <w:rFonts w:ascii="Arial" w:hAnsi="Arial" w:cs="Arial"/>
          <w:sz w:val="22"/>
          <w:szCs w:val="22"/>
          <w:u w:val="single"/>
          <w:lang w:val="el-GR"/>
        </w:rPr>
        <w:t>Απόφαση Ανάληψης Υποχρέωσης</w:t>
      </w:r>
      <w:r w:rsidR="0027683A" w:rsidRPr="0027683A">
        <w:rPr>
          <w:rFonts w:ascii="Arial" w:hAnsi="Arial" w:cs="Arial"/>
          <w:sz w:val="22"/>
          <w:szCs w:val="22"/>
          <w:u w:val="single"/>
          <w:lang w:val="el-GR"/>
        </w:rPr>
        <w:t xml:space="preserve"> </w:t>
      </w:r>
      <w:r w:rsidR="0027683A" w:rsidRPr="0027683A">
        <w:rPr>
          <w:rFonts w:ascii="Arial" w:hAnsi="Arial" w:cs="Arial"/>
          <w:i/>
          <w:iCs/>
          <w:sz w:val="22"/>
          <w:szCs w:val="22"/>
          <w:lang w:val="el-GR"/>
        </w:rPr>
        <w:t>(αφορά μόνο αιτήματα Τακτικού Προϋπολογισμού)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14:paraId="4F698254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39FD78D9" w14:textId="260BC49E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Ν. 4412/2016 (Α' 147) </w:t>
      </w:r>
      <w:r w:rsidR="00EB3A1A">
        <w:rPr>
          <w:rFonts w:ascii="Arial" w:hAnsi="Arial" w:cs="Arial"/>
          <w:sz w:val="22"/>
          <w:szCs w:val="22"/>
          <w:lang w:val="el-GR"/>
        </w:rPr>
        <w:t>«</w:t>
      </w:r>
      <w:r w:rsidRPr="00BD4637">
        <w:rPr>
          <w:rFonts w:ascii="Arial" w:hAnsi="Arial" w:cs="Arial"/>
          <w:sz w:val="22"/>
          <w:szCs w:val="22"/>
          <w:lang w:val="el-GR"/>
        </w:rPr>
        <w:t>Δημόσιες Συμβάσεις Έργων, Προμηθειών και Υπηρεσιών (προσαρμογή στις Οδηγίες 2014/24/ ΕΕ και 2014/25/ΕΕ)» και τροποποιήσεων αυτού όπως ισχύουν.</w:t>
      </w:r>
    </w:p>
    <w:p w14:paraId="2DC62B4D" w14:textId="77777777" w:rsidR="009D0F35" w:rsidRDefault="009D0F35" w:rsidP="009D0F35">
      <w:pPr>
        <w:pStyle w:val="a5"/>
        <w:rPr>
          <w:rFonts w:ascii="Arial" w:hAnsi="Arial" w:cs="Arial"/>
          <w:lang w:val="el-GR"/>
        </w:rPr>
      </w:pPr>
    </w:p>
    <w:p w14:paraId="2C82B77E" w14:textId="25125E10" w:rsidR="009D0F35" w:rsidRDefault="003D3449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το </w:t>
      </w:r>
      <w:r w:rsidR="009D0F35">
        <w:rPr>
          <w:rFonts w:ascii="Arial" w:hAnsi="Arial" w:cs="Arial"/>
          <w:sz w:val="22"/>
          <w:szCs w:val="22"/>
          <w:lang w:val="el-GR"/>
        </w:rPr>
        <w:t>ΦΕΚ 2385/τ. Β’/12-4-2023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9D0F35">
        <w:rPr>
          <w:rFonts w:ascii="Arial" w:hAnsi="Arial" w:cs="Arial"/>
          <w:sz w:val="22"/>
          <w:szCs w:val="22"/>
          <w:lang w:val="el-GR"/>
        </w:rPr>
        <w:t>«Υποχρέωση υποβολής ηλεκτρονικών τιμολογίων από τους οικονομικούς φορείς»</w:t>
      </w:r>
      <w:r>
        <w:rPr>
          <w:rFonts w:ascii="Arial" w:hAnsi="Arial" w:cs="Arial"/>
          <w:sz w:val="22"/>
          <w:szCs w:val="22"/>
          <w:lang w:val="el-GR"/>
        </w:rPr>
        <w:t>,</w:t>
      </w:r>
      <w:r w:rsidRPr="003D3449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άρθρο 1 §2.γ και άρθρο 2 §3,</w:t>
      </w:r>
    </w:p>
    <w:p w14:paraId="68B56280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4C11F95E" w14:textId="77777777" w:rsidR="004B0ACA" w:rsidRPr="004D60C9" w:rsidRDefault="001E1F1E" w:rsidP="009D0F35">
      <w:pPr>
        <w:pStyle w:val="a5"/>
        <w:numPr>
          <w:ilvl w:val="0"/>
          <w:numId w:val="1"/>
        </w:numPr>
        <w:spacing w:line="276" w:lineRule="auto"/>
        <w:ind w:left="770"/>
        <w:rPr>
          <w:rFonts w:ascii="Arial" w:hAnsi="Arial" w:cs="Arial"/>
          <w:color w:val="000000" w:themeColor="text1"/>
          <w:lang w:val="el-GR"/>
        </w:rPr>
      </w:pPr>
      <w:r w:rsidRPr="004D60C9">
        <w:rPr>
          <w:rFonts w:ascii="Arial" w:hAnsi="Arial" w:cs="Arial"/>
          <w:color w:val="000000" w:themeColor="text1"/>
          <w:lang w:val="el-GR"/>
        </w:rPr>
        <w:t>τις ανάγκες της/του …………………………. του Αριστοτελείου Πανεπιστημίου Θεσσαλονίκης  σε ότι αφορά………………………………………………………………………………………………………………………………………………………………</w:t>
      </w:r>
    </w:p>
    <w:p w14:paraId="68987180" w14:textId="77777777" w:rsidR="00F718AE" w:rsidRPr="00BD4637" w:rsidRDefault="00F718AE" w:rsidP="00F718AE">
      <w:pPr>
        <w:pStyle w:val="a5"/>
        <w:spacing w:line="276" w:lineRule="auto"/>
        <w:ind w:left="720"/>
        <w:rPr>
          <w:rFonts w:ascii="Arial" w:hAnsi="Arial" w:cs="Arial"/>
          <w:lang w:val="el-GR"/>
        </w:rPr>
      </w:pPr>
    </w:p>
    <w:p w14:paraId="3B4719FC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Αποφάσισε να προβεί  στην προμήθεια / παροχή υπηρεσίας με τίτλο: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B443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………………………………………………………………………………………………………………………………………………………………………..</w:t>
      </w:r>
    </w:p>
    <w:p w14:paraId="2F5C2E68" w14:textId="1918FC16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(</w:t>
      </w:r>
      <w:r w:rsidRPr="00BD4637">
        <w:rPr>
          <w:rFonts w:ascii="Arial" w:hAnsi="Arial" w:cs="Arial"/>
        </w:rPr>
        <w:t>CPV</w:t>
      </w:r>
      <w:r w:rsidRPr="00BD4637">
        <w:rPr>
          <w:rFonts w:ascii="Arial" w:hAnsi="Arial" w:cs="Arial"/>
          <w:lang w:val="el-GR"/>
        </w:rPr>
        <w:t xml:space="preserve">  ………………………..)  με τη διαδικασία της απ’ ευθείας ανάθεσης.</w:t>
      </w:r>
    </w:p>
    <w:p w14:paraId="7E6D0ADE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</w:p>
    <w:p w14:paraId="3846E49B" w14:textId="77777777" w:rsidR="001E1F1E" w:rsidRPr="00BD4637" w:rsidRDefault="004A468E" w:rsidP="001E1F1E">
      <w:pPr>
        <w:spacing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Καλεί </w:t>
      </w:r>
      <w:r w:rsidR="001E1F1E" w:rsidRPr="00BD4637">
        <w:rPr>
          <w:rFonts w:ascii="Arial" w:hAnsi="Arial" w:cs="Arial"/>
          <w:lang w:val="el-GR"/>
        </w:rPr>
        <w:t>τους/τον  παρακάτω φορείς / φυσικά πρόσωπα:</w:t>
      </w:r>
    </w:p>
    <w:p w14:paraId="12BCCED3" w14:textId="7B019E11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 με ΑΦΜ: 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70573730" w14:textId="30E393E0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 xml:space="preserve">…………………………… με ΑΦΜ: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5CED11AA" w14:textId="710F44E7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</w:rPr>
      </w:pPr>
      <w:r w:rsidRPr="00BD4637">
        <w:rPr>
          <w:rFonts w:ascii="Arial" w:hAnsi="Arial" w:cs="Arial"/>
          <w:lang w:val="el-GR"/>
        </w:rPr>
        <w:t>………………………</w:t>
      </w:r>
      <w:r w:rsidRPr="00BD4637">
        <w:rPr>
          <w:rFonts w:ascii="Arial" w:hAnsi="Arial" w:cs="Arial"/>
        </w:rPr>
        <w:t xml:space="preserve">…… </w:t>
      </w:r>
      <w:r w:rsidRPr="00BD4637">
        <w:rPr>
          <w:rFonts w:ascii="Arial" w:hAnsi="Arial" w:cs="Arial"/>
          <w:lang w:val="el-GR"/>
        </w:rPr>
        <w:t>με ΑΦΜ</w:t>
      </w:r>
      <w:r w:rsidRPr="00BD4637">
        <w:rPr>
          <w:rFonts w:ascii="Arial" w:hAnsi="Arial" w:cs="Arial"/>
        </w:rPr>
        <w:t xml:space="preserve">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0DCB8FE3" w14:textId="77777777" w:rsidR="001E1F1E" w:rsidRPr="00BD4637" w:rsidRDefault="001E1F1E" w:rsidP="001E1F1E">
      <w:pPr>
        <w:spacing w:line="276" w:lineRule="auto"/>
        <w:rPr>
          <w:rFonts w:ascii="Arial" w:hAnsi="Arial" w:cs="Arial"/>
        </w:rPr>
      </w:pPr>
    </w:p>
    <w:p w14:paraId="555BA4DF" w14:textId="2DCF2332" w:rsidR="001E1F1E" w:rsidRPr="00BD4637" w:rsidRDefault="001E1F1E" w:rsidP="004A468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να υποβάλουν προσφορά για την ως άνω προμήθεια / παροχή υπηρεσίας μέχρι του ποσού των ………………………………..(…</w:t>
      </w:r>
      <w:r w:rsidR="00232205">
        <w:rPr>
          <w:rFonts w:ascii="Arial" w:hAnsi="Arial" w:cs="Arial"/>
          <w:lang w:val="el-GR"/>
        </w:rPr>
        <w:t>….</w:t>
      </w:r>
      <w:r w:rsidRPr="00BD4637">
        <w:rPr>
          <w:rFonts w:ascii="Arial" w:hAnsi="Arial" w:cs="Arial"/>
          <w:lang w:val="el-GR"/>
        </w:rPr>
        <w:t>,…€) (καθαρό ποσό …</w:t>
      </w:r>
      <w:r w:rsidR="00122FC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>.,..€ και ΦΠΑ ..% …,…€) και μέχρι τις ……/…../202</w:t>
      </w:r>
      <w:r w:rsidR="0027683A">
        <w:rPr>
          <w:rFonts w:ascii="Arial" w:hAnsi="Arial" w:cs="Arial"/>
          <w:lang w:val="el-GR"/>
        </w:rPr>
        <w:t>4</w:t>
      </w:r>
      <w:r w:rsidRPr="00BD4637">
        <w:rPr>
          <w:rFonts w:ascii="Arial" w:hAnsi="Arial" w:cs="Arial"/>
          <w:lang w:val="el-GR"/>
        </w:rPr>
        <w:t xml:space="preserve"> και ώρα ……..</w:t>
      </w:r>
    </w:p>
    <w:p w14:paraId="5ECE97A7" w14:textId="77777777" w:rsidR="00122FCB" w:rsidRDefault="00122FCB">
      <w:pPr>
        <w:widowControl/>
        <w:spacing w:after="200" w:line="276" w:lineRule="auto"/>
        <w:rPr>
          <w:rFonts w:ascii="Arial" w:hAnsi="Arial" w:cs="Arial"/>
          <w:b/>
          <w:u w:val="single"/>
          <w:lang w:val="el-GR"/>
        </w:rPr>
      </w:pPr>
    </w:p>
    <w:p w14:paraId="37D0DBB3" w14:textId="24AE100E" w:rsidR="00DD6D0A" w:rsidRDefault="00122FCB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lastRenderedPageBreak/>
        <w:t xml:space="preserve">Επισημαίνουμε ότι </w:t>
      </w:r>
      <w:r w:rsidR="009A3B6A">
        <w:rPr>
          <w:rFonts w:ascii="Arial" w:hAnsi="Arial" w:cs="Arial"/>
          <w:bCs/>
          <w:lang w:val="el-GR"/>
        </w:rPr>
        <w:t xml:space="preserve">σύμφωνα με τις διατάξεις του </w:t>
      </w:r>
      <w:proofErr w:type="spellStart"/>
      <w:r w:rsidR="009A3B6A">
        <w:rPr>
          <w:rFonts w:ascii="Arial" w:hAnsi="Arial" w:cs="Arial"/>
          <w:bCs/>
          <w:lang w:val="el-GR"/>
        </w:rPr>
        <w:t>εδαφ</w:t>
      </w:r>
      <w:proofErr w:type="spellEnd"/>
      <w:r w:rsidR="009A3B6A">
        <w:rPr>
          <w:rFonts w:ascii="Arial" w:hAnsi="Arial" w:cs="Arial"/>
          <w:bCs/>
          <w:lang w:val="el-GR"/>
        </w:rPr>
        <w:t>. α, παρ. 3 του άρθρου 120 του Ν.4412/2016, δεν λαμβάνονται υπόψη προσφορές οικονομικών φορέων, που δεν προσκαλούνται με την παρούσα, να υποβάλουν προσφορά.</w:t>
      </w:r>
    </w:p>
    <w:p w14:paraId="44AA9D29" w14:textId="77777777" w:rsidR="003D3449" w:rsidRPr="00BD4637" w:rsidRDefault="003D3449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/>
          <w:u w:val="single"/>
          <w:lang w:val="el-GR"/>
        </w:rPr>
      </w:pPr>
    </w:p>
    <w:p w14:paraId="62892FF3" w14:textId="77777777" w:rsidR="00DD6D0A" w:rsidRDefault="00DD6D0A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ΠΕΡΙΓΡΑΦΗ ΤΕΧΝΙΚΩΝ ΠΡΟΔΙΑΓΡΑΦΩΝ</w:t>
      </w:r>
    </w:p>
    <w:p w14:paraId="440179E2" w14:textId="77777777" w:rsidR="00BD4637" w:rsidRPr="00BD4637" w:rsidRDefault="00BD4637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07ADAF91" w14:textId="77777777" w:rsidR="00DD6D0A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>Α. ΣΥΝΟΠΤΙΚΗ ΠΕΡΙΓΡΑΦΗ ΤΕΧΝΙΚΩΝ ΠΡΟΔΙΑΓΡΑΦΩΝ</w:t>
      </w:r>
    </w:p>
    <w:p w14:paraId="2D3506B3" w14:textId="77777777" w:rsidR="00DD6D0A" w:rsidRPr="00BD4637" w:rsidRDefault="00DD6D0A" w:rsidP="00DD6D0A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58"/>
        <w:gridCol w:w="1113"/>
        <w:gridCol w:w="1059"/>
        <w:gridCol w:w="1208"/>
        <w:gridCol w:w="1559"/>
        <w:gridCol w:w="752"/>
        <w:gridCol w:w="1731"/>
        <w:gridCol w:w="1036"/>
      </w:tblGrid>
      <w:tr w:rsidR="00DD6D0A" w:rsidRPr="00BD4637" w14:paraId="12A4E378" w14:textId="77777777" w:rsidTr="005127AF">
        <w:tc>
          <w:tcPr>
            <w:tcW w:w="544" w:type="dxa"/>
          </w:tcPr>
          <w:p w14:paraId="664EBD45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458" w:type="dxa"/>
          </w:tcPr>
          <w:p w14:paraId="75BFDB67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113" w:type="dxa"/>
          </w:tcPr>
          <w:p w14:paraId="5C50E85D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059" w:type="dxa"/>
          </w:tcPr>
          <w:p w14:paraId="26EF31FF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208" w:type="dxa"/>
          </w:tcPr>
          <w:p w14:paraId="415DC0EE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</w:tcPr>
          <w:p w14:paraId="44BF3444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ΠΡΟΥΠΟΛΟΓΙΣΜΟΣ ΧΩΡΙΣ ΦΠΑ</w:t>
            </w:r>
          </w:p>
        </w:tc>
        <w:tc>
          <w:tcPr>
            <w:tcW w:w="752" w:type="dxa"/>
          </w:tcPr>
          <w:p w14:paraId="7644EB51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731" w:type="dxa"/>
          </w:tcPr>
          <w:p w14:paraId="4D0481B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ΣΥΝΟΛΙΚΟΣ ΠΡΟΥΠΟΛΟΓΙΣΜΟΣ ΜΕ ΦΠΑ</w:t>
            </w:r>
          </w:p>
        </w:tc>
        <w:tc>
          <w:tcPr>
            <w:tcW w:w="1036" w:type="dxa"/>
          </w:tcPr>
          <w:p w14:paraId="40F1ADC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ΚΑΕ/ΣΑΕ</w:t>
            </w:r>
          </w:p>
        </w:tc>
      </w:tr>
      <w:tr w:rsidR="00DD6D0A" w:rsidRPr="00BD4637" w14:paraId="5033E683" w14:textId="77777777" w:rsidTr="005127AF">
        <w:tc>
          <w:tcPr>
            <w:tcW w:w="544" w:type="dxa"/>
          </w:tcPr>
          <w:p w14:paraId="5AB7383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41F3F2E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46BAD48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0878DB0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1F7738B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3BC6AB0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4F9C056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2F87524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56C20D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45676344" w14:textId="77777777" w:rsidTr="005127AF">
        <w:tc>
          <w:tcPr>
            <w:tcW w:w="544" w:type="dxa"/>
          </w:tcPr>
          <w:p w14:paraId="721F21B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2F5CE8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1A592EF8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6A6B9C2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3D53AAD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4DCDC5E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6A2F34C5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008465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487ED969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62929090" w14:textId="77777777" w:rsidTr="005127AF">
        <w:tc>
          <w:tcPr>
            <w:tcW w:w="544" w:type="dxa"/>
          </w:tcPr>
          <w:p w14:paraId="2A58048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0DB2FE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26C6EDA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3897636D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22CE24F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596BEAF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1C2125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E9537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D87ECC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</w:tbl>
    <w:p w14:paraId="2BC0C63F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1D8221E0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245A50B0" w14:textId="77777777" w:rsidR="008A55EE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Β. </w:t>
      </w:r>
      <w:r w:rsidR="008A55EE" w:rsidRPr="00BD4637">
        <w:rPr>
          <w:rFonts w:ascii="Arial" w:hAnsi="Arial" w:cs="Arial"/>
          <w:b/>
          <w:lang w:val="el-GR"/>
        </w:rPr>
        <w:t>ΑΝΑΛΥΤΙΚΗ ΠΕΡΙΓΡΑΦΗ ΤΕΧΝΙΚΩΝ ΠΡΟΔΙΑΓΡΑΦΩΝ</w:t>
      </w:r>
    </w:p>
    <w:p w14:paraId="37D64043" w14:textId="77777777" w:rsidR="008A55EE" w:rsidRPr="00BD4637" w:rsidRDefault="008A55EE" w:rsidP="001E1F1E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526"/>
        <w:gridCol w:w="9823"/>
      </w:tblGrid>
      <w:tr w:rsidR="008A55EE" w:rsidRPr="00BD4637" w14:paraId="57295ABC" w14:textId="77777777" w:rsidTr="008A55EE">
        <w:trPr>
          <w:jc w:val="center"/>
        </w:trPr>
        <w:tc>
          <w:tcPr>
            <w:tcW w:w="512" w:type="dxa"/>
          </w:tcPr>
          <w:p w14:paraId="316C1964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9837" w:type="dxa"/>
          </w:tcPr>
          <w:p w14:paraId="1B16DD02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Αναλυτική Περιγραφή</w:t>
            </w:r>
          </w:p>
        </w:tc>
      </w:tr>
      <w:tr w:rsidR="008A55EE" w:rsidRPr="00BD4637" w14:paraId="14C99911" w14:textId="77777777" w:rsidTr="00A603B9">
        <w:trPr>
          <w:trHeight w:val="342"/>
          <w:jc w:val="center"/>
        </w:trPr>
        <w:tc>
          <w:tcPr>
            <w:tcW w:w="512" w:type="dxa"/>
          </w:tcPr>
          <w:p w14:paraId="688AC34C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2E73351E" w14:textId="77777777" w:rsidR="008A55EE" w:rsidRPr="00BD4637" w:rsidRDefault="008A55EE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33511278" w14:textId="77777777" w:rsidTr="00A603B9">
        <w:trPr>
          <w:trHeight w:val="418"/>
          <w:jc w:val="center"/>
        </w:trPr>
        <w:tc>
          <w:tcPr>
            <w:tcW w:w="512" w:type="dxa"/>
          </w:tcPr>
          <w:p w14:paraId="1501DA80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0328124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2B55529C" w14:textId="77777777" w:rsidTr="00A603B9">
        <w:trPr>
          <w:trHeight w:val="410"/>
          <w:jc w:val="center"/>
        </w:trPr>
        <w:tc>
          <w:tcPr>
            <w:tcW w:w="512" w:type="dxa"/>
          </w:tcPr>
          <w:p w14:paraId="483E4AAE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18C3D1D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</w:tbl>
    <w:p w14:paraId="034F050A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0981065C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35DDB3F8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ΥΠΟΒΟΛΗ  ΟΙΚΟΝΟΜΙΚΗΣ ΠΡΟΣΦΟΡΑΣ</w:t>
      </w:r>
    </w:p>
    <w:p w14:paraId="154DF293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</w:p>
    <w:p w14:paraId="6A5FB283" w14:textId="77777777" w:rsidR="00194D03" w:rsidRPr="00BD4637" w:rsidRDefault="00194D03" w:rsidP="00194D03">
      <w:pPr>
        <w:jc w:val="both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Επισημαίνεται ότι</w:t>
      </w:r>
    </w:p>
    <w:p w14:paraId="745045DF" w14:textId="77777777" w:rsidR="00194D03" w:rsidRPr="00BD4637" w:rsidRDefault="00194D03" w:rsidP="00194D03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</w:p>
    <w:p w14:paraId="469566A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 προσφορά θα δοθεί σύμφωνα με το συνημμένο υπόδειγμα οικονομικής προσφοράς (ΕΠΙΣΥΝΑΠΤΕΤΑΙ).</w:t>
      </w:r>
    </w:p>
    <w:p w14:paraId="6C8F40F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4EBC6E6B" w14:textId="097AC4FD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lang w:val="el-GR"/>
        </w:rPr>
        <w:t xml:space="preserve">Η προσφορά θα πρέπει να υποβληθεί σε κλειστό φάκελο </w:t>
      </w:r>
      <w:r w:rsidRPr="00BD4637">
        <w:rPr>
          <w:rFonts w:ascii="Arial" w:hAnsi="Arial" w:cs="Arial"/>
          <w:b/>
          <w:bCs/>
          <w:lang w:val="el-GR"/>
        </w:rPr>
        <w:t>μέχρι και τις ../../202</w:t>
      </w:r>
      <w:r w:rsidR="0027683A">
        <w:rPr>
          <w:rFonts w:ascii="Arial" w:hAnsi="Arial" w:cs="Arial"/>
          <w:b/>
          <w:bCs/>
          <w:lang w:val="el-GR"/>
        </w:rPr>
        <w:t>4</w:t>
      </w:r>
      <w:r w:rsidRPr="00BD4637">
        <w:rPr>
          <w:rFonts w:ascii="Arial" w:hAnsi="Arial" w:cs="Arial"/>
          <w:b/>
          <w:bCs/>
          <w:lang w:val="el-GR"/>
        </w:rPr>
        <w:t xml:space="preserve"> και ώρα</w:t>
      </w:r>
      <w:r w:rsidR="00870763" w:rsidRPr="00BD4637">
        <w:rPr>
          <w:rFonts w:ascii="Arial" w:hAnsi="Arial" w:cs="Arial"/>
          <w:b/>
          <w:bCs/>
          <w:lang w:val="el-GR"/>
        </w:rPr>
        <w:t>:</w:t>
      </w:r>
      <w:r w:rsidRPr="00BD4637">
        <w:rPr>
          <w:rFonts w:ascii="Arial" w:hAnsi="Arial" w:cs="Arial"/>
          <w:b/>
          <w:bCs/>
          <w:lang w:val="el-GR"/>
        </w:rPr>
        <w:t xml:space="preserve"> …. </w:t>
      </w:r>
    </w:p>
    <w:p w14:paraId="2DE4D052" w14:textId="77777777" w:rsidR="00194D03" w:rsidRPr="00BD4637" w:rsidRDefault="00194D03" w:rsidP="009662E7">
      <w:pPr>
        <w:spacing w:line="276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α) σε φυσική μορφή </w:t>
      </w:r>
      <w:r w:rsidRPr="00BD4637">
        <w:rPr>
          <w:rFonts w:ascii="Arial" w:hAnsi="Arial" w:cs="Arial"/>
          <w:lang w:val="el-GR"/>
        </w:rPr>
        <w:t>στην παρακάτω διεύθυνση: ……………………………………………………………………………………………………………………</w:t>
      </w:r>
    </w:p>
    <w:p w14:paraId="3E189E46" w14:textId="77777777" w:rsidR="00194D03" w:rsidRPr="00BD4637" w:rsidRDefault="00194D03" w:rsidP="009662E7">
      <w:pPr>
        <w:pStyle w:val="a5"/>
        <w:spacing w:line="276" w:lineRule="auto"/>
        <w:ind w:left="567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b/>
          <w:bCs/>
          <w:lang w:val="el-GR"/>
        </w:rPr>
        <w:t xml:space="preserve">ή β) σε ηλεκτρονική μορφή στο </w:t>
      </w:r>
      <w:r w:rsidRPr="00BD4637">
        <w:rPr>
          <w:rFonts w:ascii="Arial" w:hAnsi="Arial" w:cs="Arial"/>
          <w:b/>
          <w:bCs/>
        </w:rPr>
        <w:t>email</w:t>
      </w:r>
      <w:r w:rsidRPr="00BD4637">
        <w:rPr>
          <w:rFonts w:ascii="Arial" w:hAnsi="Arial" w:cs="Arial"/>
          <w:b/>
          <w:bCs/>
          <w:lang w:val="el-GR"/>
        </w:rPr>
        <w:t xml:space="preserve">: </w:t>
      </w:r>
      <w:r w:rsidRPr="00BD4637">
        <w:rPr>
          <w:rFonts w:ascii="Arial" w:hAnsi="Arial" w:cs="Arial"/>
          <w:bCs/>
          <w:lang w:val="el-GR"/>
        </w:rPr>
        <w:t>……………………</w:t>
      </w:r>
    </w:p>
    <w:p w14:paraId="517CBE04" w14:textId="77777777" w:rsidR="00194D03" w:rsidRPr="00BD4637" w:rsidRDefault="00194D03" w:rsidP="009662E7">
      <w:pPr>
        <w:pStyle w:val="a5"/>
        <w:spacing w:line="276" w:lineRule="auto"/>
        <w:ind w:left="720"/>
        <w:jc w:val="both"/>
        <w:rPr>
          <w:rFonts w:ascii="Arial" w:hAnsi="Arial" w:cs="Arial"/>
          <w:lang w:val="el-GR"/>
        </w:rPr>
      </w:pPr>
    </w:p>
    <w:p w14:paraId="3992907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Μεταγενέστερη προσφορά δεν γίνεται δεκτή</w:t>
      </w:r>
      <w:r w:rsidR="008252F5" w:rsidRPr="00BD4637">
        <w:rPr>
          <w:rFonts w:ascii="Arial" w:hAnsi="Arial" w:cs="Arial"/>
          <w:lang w:val="el-GR"/>
        </w:rPr>
        <w:t>.</w:t>
      </w:r>
    </w:p>
    <w:p w14:paraId="46BC3BF5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54F7FA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Οι προ</w:t>
      </w:r>
      <w:r w:rsidR="009662E7">
        <w:rPr>
          <w:rFonts w:ascii="Arial" w:hAnsi="Arial" w:cs="Arial"/>
          <w:lang w:val="el-GR"/>
        </w:rPr>
        <w:t>σ</w:t>
      </w:r>
      <w:r w:rsidRPr="00BD4637">
        <w:rPr>
          <w:rFonts w:ascii="Arial" w:hAnsi="Arial" w:cs="Arial"/>
          <w:lang w:val="el-GR"/>
        </w:rPr>
        <w:t>φορές πρέπει να φέρουν υπογραφή και σφραγίδα</w:t>
      </w:r>
      <w:r w:rsidR="00870763" w:rsidRPr="00BD4637">
        <w:rPr>
          <w:rFonts w:ascii="Arial" w:hAnsi="Arial" w:cs="Arial"/>
          <w:lang w:val="el-GR"/>
        </w:rPr>
        <w:t>.</w:t>
      </w:r>
    </w:p>
    <w:p w14:paraId="5CBA00B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</w:p>
    <w:p w14:paraId="66BA76F2" w14:textId="77777777" w:rsidR="00770892" w:rsidRPr="00BD4637" w:rsidRDefault="00770892" w:rsidP="00194D03">
      <w:pPr>
        <w:spacing w:line="276" w:lineRule="auto"/>
        <w:rPr>
          <w:rFonts w:ascii="Arial" w:hAnsi="Arial" w:cs="Arial"/>
          <w:lang w:val="el-GR"/>
        </w:rPr>
      </w:pPr>
    </w:p>
    <w:p w14:paraId="1A721588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ΔΙΚΑΙΟΛΟΓΗΤΙΚΑ  ΟΙΚΟΝΟΜΙΚΗΣ ΠΡΟΣΦΟΡΑΣ</w:t>
      </w:r>
    </w:p>
    <w:p w14:paraId="08CDFECD" w14:textId="05E0143E" w:rsidR="00BD4637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  <w:r>
        <w:rPr>
          <w:rFonts w:ascii="Arial" w:hAnsi="Arial" w:cs="Arial"/>
          <w:bCs/>
          <w:i/>
          <w:iCs/>
          <w:lang w:val="el-GR"/>
        </w:rPr>
        <w:t>(δεν είναι απαραίτητη η προσκόμιση</w:t>
      </w:r>
      <w:r w:rsidRPr="0027683A">
        <w:rPr>
          <w:rFonts w:ascii="Arial" w:hAnsi="Arial" w:cs="Arial"/>
          <w:bCs/>
          <w:i/>
          <w:iCs/>
          <w:lang w:val="el-GR"/>
        </w:rPr>
        <w:t xml:space="preserve"> </w:t>
      </w:r>
      <w:r>
        <w:rPr>
          <w:rFonts w:ascii="Arial" w:hAnsi="Arial" w:cs="Arial"/>
          <w:bCs/>
          <w:i/>
          <w:iCs/>
          <w:lang w:val="el-GR"/>
        </w:rPr>
        <w:t>για δαπάνες Τακτικού Προϋπολογισμού κάτω των 2.500€)</w:t>
      </w:r>
    </w:p>
    <w:p w14:paraId="665A812D" w14:textId="77777777" w:rsidR="0027683A" w:rsidRPr="0027683A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</w:p>
    <w:p w14:paraId="61B4B41F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sz w:val="24"/>
          <w:lang w:val="el-GR"/>
        </w:rPr>
      </w:pPr>
      <w:r w:rsidRPr="00BD4637">
        <w:rPr>
          <w:rFonts w:ascii="Arial" w:hAnsi="Arial" w:cs="Arial"/>
          <w:szCs w:val="20"/>
          <w:lang w:val="el-GR"/>
        </w:rPr>
        <w:t>Μετά την αξιολόγηση των προσφορών, ο ανάδοχος στον οποίο πρόκειται να γίνει η ανάθεση ειδοποιείται ώστε να υποβάλει άμεσα τα κάτωθι αναφερόμενα δικαιολογητικά.</w:t>
      </w:r>
    </w:p>
    <w:p w14:paraId="6C6EE532" w14:textId="77777777" w:rsidR="00BD4637" w:rsidRPr="00BD4637" w:rsidRDefault="00BD4637" w:rsidP="009662E7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755BAA7E" w14:textId="6E8B95A8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ποινικού μητρώου ή αντί για ποινικό μητρώο</w:t>
      </w:r>
      <w:r w:rsidRPr="00BD4637">
        <w:rPr>
          <w:rFonts w:ascii="Arial" w:hAnsi="Arial" w:cs="Arial"/>
          <w:color w:val="000000"/>
          <w:lang w:val="el-GR"/>
        </w:rPr>
        <w:t xml:space="preserve"> οι οικονομικοί φορείς δύνανται να προσκομίζουν </w:t>
      </w:r>
      <w:r w:rsidRPr="00866B5B">
        <w:rPr>
          <w:rFonts w:ascii="Arial" w:hAnsi="Arial" w:cs="Arial"/>
          <w:color w:val="000000"/>
          <w:u w:val="single"/>
          <w:lang w:val="el-GR"/>
        </w:rPr>
        <w:t>υπεύθυνη δήλωση</w:t>
      </w:r>
      <w:r w:rsidRPr="00BD4637">
        <w:rPr>
          <w:rFonts w:ascii="Arial" w:hAnsi="Arial" w:cs="Arial"/>
          <w:color w:val="000000"/>
          <w:lang w:val="el-GR"/>
        </w:rPr>
        <w:t xml:space="preserve"> για τη μη συνδρομή των λόγων αποκλεισμού της παρ. 1 του άρθρου 73</w:t>
      </w:r>
      <w:r w:rsidR="009A3B6A">
        <w:rPr>
          <w:rFonts w:ascii="Arial" w:hAnsi="Arial" w:cs="Arial"/>
          <w:color w:val="000000"/>
          <w:lang w:val="el-GR"/>
        </w:rPr>
        <w:t xml:space="preserve"> του Ν. 4412/2016</w:t>
      </w:r>
      <w:r w:rsidRPr="00BD4637">
        <w:rPr>
          <w:rFonts w:ascii="Arial" w:hAnsi="Arial" w:cs="Arial"/>
          <w:color w:val="000000"/>
          <w:lang w:val="el-GR"/>
        </w:rPr>
        <w:t xml:space="preserve">, σύμφωνα με το επισυναπτόμενο πρότυπο.  Η υπεύθυνη δήλωση θα </w:t>
      </w:r>
      <w:r w:rsidRPr="00BD4637">
        <w:rPr>
          <w:rFonts w:ascii="Arial" w:hAnsi="Arial" w:cs="Arial"/>
          <w:color w:val="000000"/>
          <w:lang w:val="el-GR"/>
        </w:rPr>
        <w:lastRenderedPageBreak/>
        <w:t xml:space="preserve">φέρει το γνήσιο της υπογραφής ή θα έχει εκδοθεί μέσω του Gov.gr </w:t>
      </w:r>
      <w:r w:rsidRPr="00BD4637">
        <w:rPr>
          <w:rFonts w:ascii="Arial" w:hAnsi="Arial" w:cs="Arial"/>
        </w:rPr>
        <w:t>gr</w:t>
      </w:r>
      <w:r w:rsidRPr="00BD4637">
        <w:rPr>
          <w:rFonts w:ascii="Arial" w:hAnsi="Arial" w:cs="Arial"/>
          <w:lang w:val="el-GR"/>
        </w:rPr>
        <w:t xml:space="preserve"> κατά περίπτωση νόμιμου εκπροσώπου, σύμφωνα με τη μορφή της εταιρίας</w:t>
      </w:r>
      <w:r w:rsidR="00463825">
        <w:rPr>
          <w:rFonts w:ascii="Arial" w:hAnsi="Arial" w:cs="Arial"/>
          <w:lang w:val="el-GR"/>
        </w:rPr>
        <w:t>.</w:t>
      </w:r>
    </w:p>
    <w:p w14:paraId="58A8A360" w14:textId="234CE760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Πιστοποιητικά φορολογικής και ασφαλιστικής ενημερότητας</w:t>
      </w:r>
      <w:r w:rsidRPr="00BD4637">
        <w:rPr>
          <w:rFonts w:ascii="Arial" w:hAnsi="Arial" w:cs="Arial"/>
          <w:color w:val="000000"/>
          <w:lang w:val="el-GR"/>
        </w:rPr>
        <w:t xml:space="preserve"> τόσο κατά τον χρόνο υποβολής της προσφοράς, όσο και κατά το</w:t>
      </w:r>
      <w:r w:rsidR="00866B5B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color w:val="000000"/>
          <w:lang w:val="el-GR"/>
        </w:rPr>
        <w:t>χρόνο υποβολής τους στο πλαίσιο της κατακύρωσης.</w:t>
      </w:r>
    </w:p>
    <w:p w14:paraId="5890809A" w14:textId="77777777" w:rsidR="00BD4637" w:rsidRPr="00866B5B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u w:val="single"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εκπροσώπησης της εταιρείας από το ΓΕΜΗ.</w:t>
      </w:r>
    </w:p>
    <w:p w14:paraId="3AA26EE9" w14:textId="77777777" w:rsidR="00BD4637" w:rsidRPr="00BD4637" w:rsidRDefault="00BD4637" w:rsidP="009662E7">
      <w:pPr>
        <w:widowControl/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</w:p>
    <w:p w14:paraId="0485A7C1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i/>
          <w:u w:val="single"/>
          <w:lang w:val="el-GR"/>
        </w:rPr>
        <w:t xml:space="preserve">Τα δικαιολογητικά και λοιπά έγγραφα που έχουν συνταχθεί σε αλλοδαπή γλώσσα, θα πρέπει να συνοδεύονται από επίσημη μετάφραση.  </w:t>
      </w:r>
    </w:p>
    <w:p w14:paraId="1681590E" w14:textId="40397660" w:rsidR="004B0ACA" w:rsidRDefault="004B0ACA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77F1265" w14:textId="77777777" w:rsidR="007E7D60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155AC936" w14:textId="425DF0E1" w:rsidR="007E7D60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ΣΤΟΙΧΕΙΑ ΑΝΑΘΕΤΟΥΣΑΣ ΑΡΧΗΣ</w:t>
      </w:r>
    </w:p>
    <w:p w14:paraId="28EECD6B" w14:textId="77777777" w:rsidR="007E7D60" w:rsidRPr="00BD4637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70"/>
      </w:tblGrid>
      <w:tr w:rsidR="007E7D60" w14:paraId="4044A4F2" w14:textId="77777777" w:rsidTr="007E7D60">
        <w:tc>
          <w:tcPr>
            <w:tcW w:w="4390" w:type="dxa"/>
          </w:tcPr>
          <w:p w14:paraId="02FFDD23" w14:textId="2F67726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Επωνυμία</w:t>
            </w:r>
          </w:p>
        </w:tc>
        <w:tc>
          <w:tcPr>
            <w:tcW w:w="6070" w:type="dxa"/>
          </w:tcPr>
          <w:p w14:paraId="2CD34682" w14:textId="6D70532D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ΑΡΙΣΤΟΤΕΛΕΙΟ ΠΑΝΕΠΙΣΤΗΜΙΟ ΘΕΣΣΑΛΟΝΙΚΗΣ</w:t>
            </w:r>
          </w:p>
        </w:tc>
      </w:tr>
      <w:tr w:rsidR="007E7D60" w14:paraId="73885DDA" w14:textId="77777777" w:rsidTr="007E7D60">
        <w:tc>
          <w:tcPr>
            <w:tcW w:w="4390" w:type="dxa"/>
          </w:tcPr>
          <w:p w14:paraId="2478BFD7" w14:textId="62ECB995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Φορολογικού Μητρώου (Α.Φ.Μ.)</w:t>
            </w:r>
          </w:p>
        </w:tc>
        <w:tc>
          <w:tcPr>
            <w:tcW w:w="6070" w:type="dxa"/>
          </w:tcPr>
          <w:p w14:paraId="47647279" w14:textId="2BF8929F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090024798</w:t>
            </w:r>
          </w:p>
        </w:tc>
      </w:tr>
      <w:tr w:rsidR="007E7D60" w14:paraId="40E96317" w14:textId="77777777" w:rsidTr="007E7D60">
        <w:tc>
          <w:tcPr>
            <w:tcW w:w="4390" w:type="dxa"/>
          </w:tcPr>
          <w:p w14:paraId="5185627D" w14:textId="5FDB070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ΑΠΘ για την ηλεκτρονική τιμολόγηση</w:t>
            </w:r>
          </w:p>
        </w:tc>
        <w:tc>
          <w:tcPr>
            <w:tcW w:w="6070" w:type="dxa"/>
          </w:tcPr>
          <w:p w14:paraId="05203DA4" w14:textId="473865F6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1020.Ε00287.0001</w:t>
            </w:r>
          </w:p>
        </w:tc>
      </w:tr>
      <w:tr w:rsidR="007E7D60" w14:paraId="433F28CC" w14:textId="77777777" w:rsidTr="007E7D60">
        <w:tc>
          <w:tcPr>
            <w:tcW w:w="4390" w:type="dxa"/>
          </w:tcPr>
          <w:p w14:paraId="548B5121" w14:textId="7750937C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Ταχυδρομική Διεύθυνση</w:t>
            </w:r>
          </w:p>
        </w:tc>
        <w:tc>
          <w:tcPr>
            <w:tcW w:w="6070" w:type="dxa"/>
          </w:tcPr>
          <w:p w14:paraId="7FB44EC7" w14:textId="67E9875C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ΠΑΝΕΠΙΣΤΗΜΙΟΥΠΟΛΗ ΘΕΣΣΑΛΟΝΙΚΗΣ</w:t>
            </w:r>
          </w:p>
        </w:tc>
      </w:tr>
      <w:tr w:rsidR="007E7D60" w14:paraId="4E30E8C8" w14:textId="77777777" w:rsidTr="007E7D60">
        <w:tc>
          <w:tcPr>
            <w:tcW w:w="4390" w:type="dxa"/>
          </w:tcPr>
          <w:p w14:paraId="690CE15D" w14:textId="42EA6D37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</w:t>
            </w:r>
          </w:p>
        </w:tc>
        <w:tc>
          <w:tcPr>
            <w:tcW w:w="6070" w:type="dxa"/>
          </w:tcPr>
          <w:p w14:paraId="2E2EA306" w14:textId="35A83BDA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ΘΕΣΣΑΛΟΝΙΚΗ</w:t>
            </w:r>
          </w:p>
        </w:tc>
      </w:tr>
      <w:tr w:rsidR="007E7D60" w14:paraId="0099702D" w14:textId="77777777" w:rsidTr="007E7D60">
        <w:tc>
          <w:tcPr>
            <w:tcW w:w="4390" w:type="dxa"/>
          </w:tcPr>
          <w:p w14:paraId="455F250F" w14:textId="6838032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Ταχυδρομικός Κωδικός</w:t>
            </w:r>
          </w:p>
        </w:tc>
        <w:tc>
          <w:tcPr>
            <w:tcW w:w="6070" w:type="dxa"/>
          </w:tcPr>
          <w:p w14:paraId="6E1D9992" w14:textId="79D32CC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54124</w:t>
            </w:r>
          </w:p>
        </w:tc>
      </w:tr>
      <w:tr w:rsidR="007E7D60" w14:paraId="6C0E79AB" w14:textId="77777777" w:rsidTr="007E7D60">
        <w:tc>
          <w:tcPr>
            <w:tcW w:w="4390" w:type="dxa"/>
          </w:tcPr>
          <w:p w14:paraId="197124D3" w14:textId="1D918D5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Χώρα</w:t>
            </w:r>
          </w:p>
        </w:tc>
        <w:tc>
          <w:tcPr>
            <w:tcW w:w="6070" w:type="dxa"/>
          </w:tcPr>
          <w:p w14:paraId="249E6828" w14:textId="2A0BB12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ΕΛΛΑΔΑ</w:t>
            </w:r>
          </w:p>
        </w:tc>
      </w:tr>
    </w:tbl>
    <w:p w14:paraId="33D1DEBD" w14:textId="77777777" w:rsidR="007E7D60" w:rsidRPr="00BD4637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B421B90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2286D55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3F71FD5" w14:textId="77777777" w:rsidR="00770892" w:rsidRPr="00BD4637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Ο/Η </w:t>
      </w:r>
      <w:r w:rsidR="00770892" w:rsidRPr="00BD4637">
        <w:rPr>
          <w:rFonts w:ascii="Arial" w:hAnsi="Arial" w:cs="Arial"/>
          <w:lang w:val="el-GR"/>
        </w:rPr>
        <w:t>Υπο</w:t>
      </w:r>
      <w:r w:rsidR="00770892" w:rsidRPr="00A34779"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>ράφων/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</w:p>
    <w:p w14:paraId="4A8D12EF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211C2B86" w14:textId="77777777" w:rsidR="00770892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0BE7F35" w14:textId="77777777" w:rsidR="00463825" w:rsidRPr="00BD4637" w:rsidRDefault="00463825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722F1B1" w14:textId="77777777" w:rsidR="00463825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………….……………….</w:t>
      </w:r>
    </w:p>
    <w:p w14:paraId="529EDA2F" w14:textId="77777777" w:rsidR="00770892" w:rsidRPr="00463825" w:rsidRDefault="00463825" w:rsidP="00463825">
      <w:pPr>
        <w:spacing w:line="276" w:lineRule="auto"/>
        <w:ind w:left="6480" w:firstLine="720"/>
        <w:jc w:val="both"/>
        <w:rPr>
          <w:rFonts w:ascii="Arial" w:hAnsi="Arial" w:cs="Arial"/>
          <w:i/>
          <w:lang w:val="el-GR"/>
        </w:rPr>
      </w:pPr>
      <w:r w:rsidRPr="00463825">
        <w:rPr>
          <w:rFonts w:ascii="Arial" w:hAnsi="Arial" w:cs="Arial"/>
          <w:i/>
          <w:lang w:val="el-GR"/>
        </w:rPr>
        <w:t>(</w:t>
      </w:r>
      <w:proofErr w:type="spellStart"/>
      <w:r w:rsidRPr="00463825">
        <w:rPr>
          <w:rFonts w:ascii="Arial" w:hAnsi="Arial" w:cs="Arial"/>
          <w:i/>
          <w:lang w:val="el-GR"/>
        </w:rPr>
        <w:t>Ον</w:t>
      </w:r>
      <w:r w:rsidR="00640F81">
        <w:rPr>
          <w:rFonts w:ascii="Arial" w:hAnsi="Arial" w:cs="Arial"/>
          <w:i/>
          <w:lang w:val="el-GR"/>
        </w:rPr>
        <w:t>ομ</w:t>
      </w:r>
      <w:proofErr w:type="spellEnd"/>
      <w:r w:rsidRPr="00463825">
        <w:rPr>
          <w:rFonts w:ascii="Arial" w:hAnsi="Arial" w:cs="Arial"/>
          <w:i/>
          <w:lang w:val="el-GR"/>
        </w:rPr>
        <w:t>/</w:t>
      </w:r>
      <w:proofErr w:type="spellStart"/>
      <w:r w:rsidR="00831662">
        <w:rPr>
          <w:rFonts w:ascii="Arial" w:hAnsi="Arial" w:cs="Arial"/>
          <w:i/>
          <w:lang w:val="el-GR"/>
        </w:rPr>
        <w:t>νυ</w:t>
      </w:r>
      <w:r w:rsidRPr="00463825">
        <w:rPr>
          <w:rFonts w:ascii="Arial" w:hAnsi="Arial" w:cs="Arial"/>
          <w:i/>
          <w:lang w:val="el-GR"/>
        </w:rPr>
        <w:t>μο</w:t>
      </w:r>
      <w:proofErr w:type="spellEnd"/>
      <w:r w:rsidRPr="00463825">
        <w:rPr>
          <w:rFonts w:ascii="Arial" w:hAnsi="Arial" w:cs="Arial"/>
          <w:i/>
          <w:lang w:val="el-GR"/>
        </w:rPr>
        <w:t xml:space="preserve"> &amp;Υπογραφή)</w:t>
      </w:r>
    </w:p>
    <w:p w14:paraId="3325107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p w14:paraId="2FF5ABCE" w14:textId="77777777" w:rsidR="006E2854" w:rsidRDefault="006E2854">
      <w:pPr>
        <w:widowControl/>
        <w:spacing w:after="200" w:line="276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br w:type="page"/>
      </w:r>
    </w:p>
    <w:p w14:paraId="7ECCBA00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lastRenderedPageBreak/>
        <w:t>ΥΠΟΔΕΙΓΜΑ ΟΙΚΟΝΟΜΙΚΗΣ ΠΡΟΣΦΟΡΑΣ</w:t>
      </w:r>
    </w:p>
    <w:p w14:paraId="0F088CBC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12"/>
        <w:gridCol w:w="1528"/>
        <w:gridCol w:w="1216"/>
        <w:gridCol w:w="1275"/>
        <w:gridCol w:w="1418"/>
        <w:gridCol w:w="1559"/>
        <w:gridCol w:w="709"/>
        <w:gridCol w:w="1984"/>
      </w:tblGrid>
      <w:tr w:rsidR="00E23D58" w:rsidRPr="007E7D60" w14:paraId="1667F4D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2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96D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B9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CD9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9B7" w14:textId="77777777" w:rsidR="00E23D58" w:rsidRPr="00463825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9DC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ΠΡΟΣΦΕΡΟΜΕΝΗ ΤΙΜΗ 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89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9C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ΣΥΝΟΛΙΚΗ ΠΡΟΣΦΑΡΟΜΕΝΗ ΤΙΜΗ ΜΕ ΦΠΑ</w:t>
            </w:r>
          </w:p>
        </w:tc>
      </w:tr>
      <w:tr w:rsidR="00E23D58" w:rsidRPr="007E7D60" w14:paraId="28575BF5" w14:textId="77777777" w:rsidTr="000547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F8F" w14:textId="28F8AEF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EB" w14:textId="675E080F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A2" w14:textId="1D6813B9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7" w14:textId="3CC965B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C20" w14:textId="1550F315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C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0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D2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7E7D60" w14:paraId="48B0A35B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D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9D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B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F4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B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E2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D33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7E7D60" w14:paraId="64EFB07A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2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7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6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4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D7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F4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7E7D60" w14:paraId="17319F1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1A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4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E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9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8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5AB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F4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65B0A2C5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44615DF8" w14:textId="77777777" w:rsidR="00E23D58" w:rsidRPr="0027683A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sectPr w:rsidR="00E23D58" w:rsidRPr="0027683A" w:rsidSect="004D091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6BC"/>
    <w:multiLevelType w:val="hybridMultilevel"/>
    <w:tmpl w:val="84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1CE9"/>
    <w:multiLevelType w:val="hybridMultilevel"/>
    <w:tmpl w:val="B9E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BB6"/>
    <w:multiLevelType w:val="hybridMultilevel"/>
    <w:tmpl w:val="974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1318"/>
    <w:multiLevelType w:val="hybridMultilevel"/>
    <w:tmpl w:val="840AF552"/>
    <w:lvl w:ilvl="0" w:tplc="F22076CE">
      <w:numFmt w:val="bullet"/>
      <w:lvlText w:val="-"/>
      <w:lvlJc w:val="left"/>
      <w:pPr>
        <w:ind w:left="9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9A"/>
    <w:rsid w:val="00045B05"/>
    <w:rsid w:val="00054740"/>
    <w:rsid w:val="000A1CAF"/>
    <w:rsid w:val="000B2355"/>
    <w:rsid w:val="000C3109"/>
    <w:rsid w:val="00122FCB"/>
    <w:rsid w:val="00145C2C"/>
    <w:rsid w:val="00152958"/>
    <w:rsid w:val="00194D03"/>
    <w:rsid w:val="001C493E"/>
    <w:rsid w:val="001E1F1E"/>
    <w:rsid w:val="00232205"/>
    <w:rsid w:val="00243DE9"/>
    <w:rsid w:val="00266ADD"/>
    <w:rsid w:val="0027683A"/>
    <w:rsid w:val="002D1B7A"/>
    <w:rsid w:val="00315CCA"/>
    <w:rsid w:val="003D3449"/>
    <w:rsid w:val="003E203B"/>
    <w:rsid w:val="00412A08"/>
    <w:rsid w:val="004432CD"/>
    <w:rsid w:val="00463825"/>
    <w:rsid w:val="004814A3"/>
    <w:rsid w:val="004A468E"/>
    <w:rsid w:val="004A4C8A"/>
    <w:rsid w:val="004B0ACA"/>
    <w:rsid w:val="004D0917"/>
    <w:rsid w:val="004D60C9"/>
    <w:rsid w:val="005127AF"/>
    <w:rsid w:val="005D692E"/>
    <w:rsid w:val="00606435"/>
    <w:rsid w:val="00611DCF"/>
    <w:rsid w:val="00640F81"/>
    <w:rsid w:val="00664268"/>
    <w:rsid w:val="00696FA5"/>
    <w:rsid w:val="006E2854"/>
    <w:rsid w:val="006E7BF4"/>
    <w:rsid w:val="00700F20"/>
    <w:rsid w:val="00762E99"/>
    <w:rsid w:val="00770892"/>
    <w:rsid w:val="007E7D60"/>
    <w:rsid w:val="007F15D1"/>
    <w:rsid w:val="007F7657"/>
    <w:rsid w:val="008252F5"/>
    <w:rsid w:val="00831662"/>
    <w:rsid w:val="0084610A"/>
    <w:rsid w:val="00857723"/>
    <w:rsid w:val="00866B5B"/>
    <w:rsid w:val="00870763"/>
    <w:rsid w:val="008A55EE"/>
    <w:rsid w:val="00920833"/>
    <w:rsid w:val="009662E7"/>
    <w:rsid w:val="00993557"/>
    <w:rsid w:val="009A3B6A"/>
    <w:rsid w:val="009D0F35"/>
    <w:rsid w:val="00A34779"/>
    <w:rsid w:val="00A603B9"/>
    <w:rsid w:val="00AA62C2"/>
    <w:rsid w:val="00B1257C"/>
    <w:rsid w:val="00B310EB"/>
    <w:rsid w:val="00BB047F"/>
    <w:rsid w:val="00BD4637"/>
    <w:rsid w:val="00BD79CF"/>
    <w:rsid w:val="00BF537B"/>
    <w:rsid w:val="00CD2FEF"/>
    <w:rsid w:val="00CD4EF7"/>
    <w:rsid w:val="00D62943"/>
    <w:rsid w:val="00D8662A"/>
    <w:rsid w:val="00DA3597"/>
    <w:rsid w:val="00DC4E58"/>
    <w:rsid w:val="00DD6D0A"/>
    <w:rsid w:val="00DE0554"/>
    <w:rsid w:val="00E04B06"/>
    <w:rsid w:val="00E226A4"/>
    <w:rsid w:val="00E23D58"/>
    <w:rsid w:val="00E523C6"/>
    <w:rsid w:val="00E93B51"/>
    <w:rsid w:val="00EB3A1A"/>
    <w:rsid w:val="00EE3436"/>
    <w:rsid w:val="00F3559A"/>
    <w:rsid w:val="00F57E60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E3"/>
  <w15:docId w15:val="{163B4262-3B9E-484A-ABD3-C38993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3DE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3D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43D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Korakakis</dc:creator>
  <cp:lastModifiedBy>Evgenia Akritidou</cp:lastModifiedBy>
  <cp:revision>48</cp:revision>
  <cp:lastPrinted>2023-04-04T07:33:00Z</cp:lastPrinted>
  <dcterms:created xsi:type="dcterms:W3CDTF">2021-11-08T11:59:00Z</dcterms:created>
  <dcterms:modified xsi:type="dcterms:W3CDTF">2024-06-13T10:32:00Z</dcterms:modified>
</cp:coreProperties>
</file>