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480" w14:textId="77777777" w:rsidR="005E4ECF" w:rsidRPr="0075703C" w:rsidRDefault="005E4ECF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</w:p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0A8D657D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245936">
        <w:rPr>
          <w:rFonts w:ascii="Century Gothic" w:eastAsia="Times New Roman" w:hAnsi="Century Gothic" w:cs="Arial"/>
          <w:b/>
          <w:lang w:eastAsia="el-GR"/>
        </w:rPr>
        <w:t>Σ</w:t>
      </w:r>
    </w:p>
    <w:p w14:paraId="67DC4283" w14:textId="0D583A14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245936">
        <w:rPr>
          <w:rFonts w:ascii="Century Gothic" w:eastAsia="Times New Roman" w:hAnsi="Century Gothic" w:cs="Arial"/>
          <w:b/>
          <w:lang w:eastAsia="el-GR"/>
        </w:rPr>
        <w:t>ς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2B3CB60C" w14:textId="280CF6F0" w:rsidR="0075703C" w:rsidRPr="0086605C" w:rsidRDefault="0075703C" w:rsidP="0086605C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245936">
        <w:rPr>
          <w:rFonts w:ascii="Century Gothic" w:eastAsia="Times New Roman" w:hAnsi="Century Gothic" w:cs="Arial"/>
          <w:bCs/>
          <w:lang w:eastAsia="el-GR"/>
        </w:rPr>
        <w:t>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</w:t>
      </w:r>
      <w:r w:rsidR="00B511DD">
        <w:rPr>
          <w:rFonts w:ascii="Century Gothic" w:eastAsia="Times New Roman" w:hAnsi="Century Gothic" w:cs="Arial"/>
          <w:bCs/>
          <w:lang w:eastAsia="el-GR"/>
        </w:rPr>
        <w:t>του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B511DD">
        <w:rPr>
          <w:rFonts w:ascii="Century Gothic" w:eastAsia="Times New Roman" w:hAnsi="Century Gothic" w:cs="Arial"/>
          <w:bCs/>
          <w:lang w:eastAsia="el-GR"/>
        </w:rPr>
        <w:t>ήματος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61A3E5D8" w14:textId="5D8D9E1A" w:rsidR="00C06654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>ΤΜΗΜ</w:t>
      </w:r>
      <w:r w:rsidR="00E11188">
        <w:rPr>
          <w:rFonts w:ascii="Century Gothic" w:eastAsia="Times New Roman" w:hAnsi="Century Gothic" w:cs="Times New Roman"/>
          <w:b/>
          <w:lang w:eastAsia="el-GR"/>
        </w:rPr>
        <w:t xml:space="preserve">Α </w:t>
      </w:r>
      <w:r w:rsidR="00245936">
        <w:rPr>
          <w:rFonts w:ascii="Century Gothic" w:eastAsia="Times New Roman" w:hAnsi="Century Gothic" w:cs="Times New Roman"/>
          <w:b/>
          <w:lang w:eastAsia="el-GR"/>
        </w:rPr>
        <w:t>ΑΡΧΙΤΕΚΤΟΝΩΝ ΜΗΧΑΝΙΚΩΝ</w:t>
      </w:r>
    </w:p>
    <w:p w14:paraId="0B2731FB" w14:textId="26606F01" w:rsidR="0075703C" w:rsidRPr="007C4E8A" w:rsidRDefault="0075703C" w:rsidP="007C4E8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 w:rsidR="00245936">
        <w:rPr>
          <w:rFonts w:ascii="Century Gothic" w:eastAsia="Times New Roman" w:hAnsi="Century Gothic" w:cs="Times New Roman"/>
          <w:lang w:eastAsia="el-GR"/>
        </w:rPr>
        <w:t xml:space="preserve"> πρώτης 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 w:rsidR="00245936" w:rsidRPr="00245936">
        <w:rPr>
          <w:rFonts w:ascii="Century Gothic" w:eastAsia="Times New Roman" w:hAnsi="Century Gothic" w:cs="Times New Roman"/>
          <w:lang w:eastAsia="el-GR"/>
        </w:rPr>
        <w:t>Αρχιτεκτονικός και Αστικός Σχεδιασμός</w:t>
      </w:r>
      <w:r w:rsidRPr="00245936">
        <w:rPr>
          <w:rFonts w:ascii="Arial-ItalicMT" w:hAnsi="Arial-ItalicMT" w:cs="Arial-ItalicMT"/>
          <w:i/>
          <w:iCs/>
        </w:rPr>
        <w:t>»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 ΦΕΚ </w:t>
      </w:r>
      <w:r w:rsidR="00245936">
        <w:rPr>
          <w:rFonts w:ascii="Century Gothic" w:eastAsia="Times New Roman" w:hAnsi="Century Gothic" w:cs="Times New Roman"/>
          <w:lang w:eastAsia="el-GR"/>
        </w:rPr>
        <w:t>3553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E11188">
        <w:rPr>
          <w:rFonts w:ascii="Century Gothic" w:eastAsia="Times New Roman" w:hAnsi="Century Gothic" w:cs="Times New Roman"/>
          <w:lang w:eastAsia="el-GR"/>
        </w:rPr>
        <w:t>1</w:t>
      </w:r>
      <w:r w:rsidR="00245936">
        <w:rPr>
          <w:rFonts w:ascii="Century Gothic" w:eastAsia="Times New Roman" w:hAnsi="Century Gothic" w:cs="Times New Roman"/>
          <w:lang w:eastAsia="el-GR"/>
        </w:rPr>
        <w:t>4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E11188">
        <w:rPr>
          <w:rFonts w:ascii="Century Gothic" w:eastAsia="Times New Roman" w:hAnsi="Century Gothic" w:cs="Times New Roman"/>
          <w:lang w:eastAsia="el-GR"/>
        </w:rPr>
        <w:t>1</w:t>
      </w:r>
      <w:r w:rsidR="00245936">
        <w:rPr>
          <w:rFonts w:ascii="Century Gothic" w:eastAsia="Times New Roman" w:hAnsi="Century Gothic" w:cs="Times New Roman"/>
          <w:lang w:eastAsia="el-GR"/>
        </w:rPr>
        <w:t>4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="00245936" w:rsidRPr="007F0489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(κωδικός ΑΠΕΛΛΑ</w:t>
      </w:r>
      <w:r w:rsidR="00D14330" w:rsidRPr="00245936">
        <w:rPr>
          <w:rFonts w:ascii="Century Gothic" w:eastAsia="Times New Roman" w:hAnsi="Century Gothic" w:cs="Times New Roman"/>
          <w:lang w:eastAsia="el-GR"/>
        </w:rPr>
        <w:t xml:space="preserve"> 57</w:t>
      </w:r>
      <w:r w:rsidR="00245936">
        <w:rPr>
          <w:rFonts w:ascii="Century Gothic" w:eastAsia="Times New Roman" w:hAnsi="Century Gothic" w:cs="Times New Roman"/>
          <w:lang w:eastAsia="el-GR"/>
        </w:rPr>
        <w:t>519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33179B63" w14:textId="380A27BF" w:rsid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245936">
        <w:rPr>
          <w:rFonts w:ascii="Century Gothic" w:eastAsia="Times New Roman" w:hAnsi="Century Gothic" w:cs="Times New Roman"/>
          <w:lang w:eastAsia="el-GR"/>
        </w:rPr>
        <w:t>31</w:t>
      </w:r>
      <w:r w:rsidRPr="00D14330">
        <w:rPr>
          <w:rFonts w:ascii="Century Gothic" w:eastAsia="Times New Roman" w:hAnsi="Century Gothic" w:cs="Times New Roman"/>
          <w:lang w:eastAsia="el-GR"/>
        </w:rPr>
        <w:t>-0</w:t>
      </w:r>
      <w:r w:rsidR="0086605C" w:rsidRPr="00D14330">
        <w:rPr>
          <w:rFonts w:ascii="Century Gothic" w:eastAsia="Times New Roman" w:hAnsi="Century Gothic" w:cs="Times New Roman"/>
          <w:lang w:eastAsia="el-GR"/>
        </w:rPr>
        <w:t>8</w:t>
      </w:r>
      <w:r w:rsidRPr="00D14330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58A74D8B" w14:textId="6036C875" w:rsidR="00E11188" w:rsidRDefault="00E11188" w:rsidP="00E11188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</w:t>
      </w:r>
      <w:r w:rsidR="00245936">
        <w:rPr>
          <w:rFonts w:ascii="Century Gothic" w:eastAsia="Calibri" w:hAnsi="Century Gothic" w:cs="Times New Roman"/>
        </w:rPr>
        <w:t>Αρχιτεκτόνων Μηχανικών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245936" w:rsidRPr="00245936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245936" w:rsidRPr="00245936">
          <w:rPr>
            <w:rStyle w:val="-"/>
            <w:rFonts w:ascii="Century Gothic" w:eastAsia="Calibri" w:hAnsi="Century Gothic" w:cs="Times New Roman"/>
          </w:rPr>
          <w:t>@</w:t>
        </w:r>
        <w:r w:rsidR="00245936" w:rsidRPr="00245936">
          <w:rPr>
            <w:rStyle w:val="-"/>
            <w:rFonts w:ascii="Century Gothic" w:eastAsia="Calibri" w:hAnsi="Century Gothic" w:cs="Times New Roman"/>
            <w:lang w:val="en-US"/>
          </w:rPr>
          <w:t>meng</w:t>
        </w:r>
        <w:r w:rsidR="00245936" w:rsidRPr="00245936">
          <w:rPr>
            <w:rStyle w:val="-"/>
            <w:rFonts w:ascii="Century Gothic" w:eastAsia="Calibri" w:hAnsi="Century Gothic" w:cs="Times New Roman"/>
          </w:rPr>
          <w:t>.</w:t>
        </w:r>
        <w:r w:rsidR="00245936" w:rsidRPr="00245936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245936" w:rsidRPr="00245936">
          <w:rPr>
            <w:rStyle w:val="-"/>
            <w:rFonts w:ascii="Century Gothic" w:eastAsia="Calibri" w:hAnsi="Century Gothic" w:cs="Times New Roman"/>
          </w:rPr>
          <w:t>.</w:t>
        </w:r>
        <w:r w:rsidR="00245936" w:rsidRPr="00245936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245936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245936">
        <w:rPr>
          <w:rFonts w:ascii="Century Gothic" w:eastAsia="Calibri" w:hAnsi="Century Gothic" w:cs="Times New Roman"/>
        </w:rPr>
        <w:t>τηλ</w:t>
      </w:r>
      <w:proofErr w:type="spellEnd"/>
      <w:r w:rsidRPr="00245936">
        <w:rPr>
          <w:rFonts w:ascii="Century Gothic" w:eastAsia="Calibri" w:hAnsi="Century Gothic" w:cs="Times New Roman"/>
          <w:highlight w:val="yellow"/>
        </w:rPr>
        <w:t xml:space="preserve"> </w:t>
      </w:r>
      <w:r w:rsidR="00245936" w:rsidRPr="00245936">
        <w:rPr>
          <w:rFonts w:ascii="Century Gothic" w:eastAsia="Calibri" w:hAnsi="Century Gothic" w:cs="Times New Roman"/>
        </w:rPr>
        <w:t>2310-996032</w:t>
      </w:r>
    </w:p>
    <w:p w14:paraId="0AD33CCF" w14:textId="77777777" w:rsidR="0086605C" w:rsidRDefault="0086605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472B36F" w14:textId="21CE850E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 w:rsidR="005D7C53"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0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0" w:name="FLD4_1"/>
      <w:bookmarkEnd w:id="0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1EA3" id="_x0000_s1029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7F0489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03E2B"/>
    <w:rsid w:val="00026EB1"/>
    <w:rsid w:val="00061831"/>
    <w:rsid w:val="0009791B"/>
    <w:rsid w:val="000F5E0F"/>
    <w:rsid w:val="0018108E"/>
    <w:rsid w:val="001F4FB7"/>
    <w:rsid w:val="00213FCE"/>
    <w:rsid w:val="00245936"/>
    <w:rsid w:val="00336965"/>
    <w:rsid w:val="00467209"/>
    <w:rsid w:val="005254A0"/>
    <w:rsid w:val="0053430E"/>
    <w:rsid w:val="005C3851"/>
    <w:rsid w:val="005D7C53"/>
    <w:rsid w:val="005E4ECF"/>
    <w:rsid w:val="0062667D"/>
    <w:rsid w:val="006A7D45"/>
    <w:rsid w:val="00721C49"/>
    <w:rsid w:val="00741980"/>
    <w:rsid w:val="0075703C"/>
    <w:rsid w:val="0076558A"/>
    <w:rsid w:val="00792F51"/>
    <w:rsid w:val="00793FAC"/>
    <w:rsid w:val="007C4E8A"/>
    <w:rsid w:val="007C5ED1"/>
    <w:rsid w:val="007F0489"/>
    <w:rsid w:val="008076FB"/>
    <w:rsid w:val="00844C7C"/>
    <w:rsid w:val="0086605C"/>
    <w:rsid w:val="008B4ADB"/>
    <w:rsid w:val="00B511DD"/>
    <w:rsid w:val="00B84A23"/>
    <w:rsid w:val="00B9475A"/>
    <w:rsid w:val="00BE141C"/>
    <w:rsid w:val="00C06654"/>
    <w:rsid w:val="00C734AA"/>
    <w:rsid w:val="00C95692"/>
    <w:rsid w:val="00D14330"/>
    <w:rsid w:val="00D7210A"/>
    <w:rsid w:val="00D902BC"/>
    <w:rsid w:val="00E11188"/>
    <w:rsid w:val="00E42B03"/>
    <w:rsid w:val="00E45554"/>
    <w:rsid w:val="00EB42CA"/>
    <w:rsid w:val="00F13491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ng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6</cp:revision>
  <dcterms:created xsi:type="dcterms:W3CDTF">2026-07-16T08:36:00Z</dcterms:created>
  <dcterms:modified xsi:type="dcterms:W3CDTF">2026-07-16T08:38:00Z</dcterms:modified>
</cp:coreProperties>
</file>