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472388A1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Pr="00BF5823">
        <w:rPr>
          <w:b/>
          <w:sz w:val="28"/>
          <w:lang w:val="el-GR"/>
        </w:rPr>
        <w:t>ΠΡΟΕΔΡΟΥ</w:t>
      </w:r>
      <w:r w:rsidRPr="00BF5823">
        <w:rPr>
          <w:sz w:val="28"/>
          <w:lang w:val="el-GR"/>
        </w:rPr>
        <w:t xml:space="preserve"> </w:t>
      </w:r>
    </w:p>
    <w:p w14:paraId="6E0204AF" w14:textId="6CF11BB3" w:rsid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1478E0" w:rsidRPr="001478E0">
        <w:rPr>
          <w:b/>
          <w:bCs/>
          <w:sz w:val="28"/>
          <w:lang w:val="el-GR"/>
        </w:rPr>
        <w:t>ΙΣΤΟΡΙΑΣ</w:t>
      </w:r>
      <w:r w:rsidR="000B6762" w:rsidRPr="001478E0">
        <w:rPr>
          <w:b/>
          <w:bCs/>
          <w:sz w:val="28"/>
          <w:lang w:val="el-GR"/>
        </w:rPr>
        <w:t xml:space="preserve"> Κ</w:t>
      </w:r>
      <w:r w:rsidR="000B6762">
        <w:rPr>
          <w:b/>
          <w:bCs/>
          <w:sz w:val="28"/>
          <w:lang w:val="el-GR"/>
        </w:rPr>
        <w:t xml:space="preserve">ΑΙ </w:t>
      </w:r>
      <w:r w:rsidR="001478E0">
        <w:rPr>
          <w:b/>
          <w:bCs/>
          <w:sz w:val="28"/>
          <w:lang w:val="el-GR"/>
        </w:rPr>
        <w:t>ΑΡΧΑΙΟΛΟΓΙΑ</w:t>
      </w:r>
      <w:r w:rsidR="000B6762">
        <w:rPr>
          <w:b/>
          <w:bCs/>
          <w:sz w:val="28"/>
          <w:lang w:val="el-GR"/>
        </w:rPr>
        <w:t>Σ</w:t>
      </w:r>
    </w:p>
    <w:p w14:paraId="5E7A98DF" w14:textId="69394562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76715A">
        <w:rPr>
          <w:sz w:val="28"/>
          <w:lang w:val="el-GR"/>
        </w:rPr>
        <w:t xml:space="preserve">ΦΙΛΟΣΟΦΙΚΗΣ </w:t>
      </w:r>
      <w:r w:rsidR="00BF5823" w:rsidRPr="00BF5823">
        <w:rPr>
          <w:sz w:val="28"/>
          <w:lang w:val="el-GR"/>
        </w:rPr>
        <w:t>ΣΧΟΛΗΣ</w:t>
      </w:r>
      <w:r w:rsidR="00D27459">
        <w:rPr>
          <w:sz w:val="28"/>
          <w:lang w:val="el-GR"/>
        </w:rPr>
        <w:t xml:space="preserve">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4349AEE1">
                <wp:simplePos x="0" y="0"/>
                <wp:positionH relativeFrom="column">
                  <wp:posOffset>-150495</wp:posOffset>
                </wp:positionH>
                <wp:positionV relativeFrom="paragraph">
                  <wp:posOffset>33020</wp:posOffset>
                </wp:positionV>
                <wp:extent cx="3181350" cy="4076700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407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6B433ED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1478E0"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/ΑΣ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627077C3" w:rsidR="00334747" w:rsidRPr="002907F5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</w:t>
                            </w:r>
                            <w:r w:rsidRPr="002907F5">
                              <w:rPr>
                                <w:sz w:val="24"/>
                                <w:lang w:val="el-GR"/>
                              </w:rPr>
                              <w:t>:_</w:t>
                            </w:r>
                            <w:proofErr w:type="gramEnd"/>
                            <w:r w:rsidRPr="002907F5">
                              <w:rPr>
                                <w:sz w:val="24"/>
                                <w:lang w:val="el-GR"/>
                              </w:rPr>
                              <w:t>_____________________</w:t>
                            </w:r>
                          </w:p>
                          <w:p w14:paraId="0A058F57" w14:textId="77777777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FAF51CE" w14:textId="7ED5F704" w:rsid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4002010C" w14:textId="77777777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7BCCAA2" w14:textId="60B67DF8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40B7A1F" w14:textId="5758C7BC" w:rsidR="0076715A" w:rsidRPr="002907F5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03F35449" w14:textId="28F537F5" w:rsidR="0076715A" w:rsidRPr="0076715A" w:rsidRDefault="0076715A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*</w:t>
                            </w:r>
                          </w:p>
                          <w:p w14:paraId="2B6803A9" w14:textId="77777777" w:rsidR="00334747" w:rsidRPr="002907F5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6pt;width:250.5pt;height:321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" stroked="f">
                <v:textbox>
                  <w:txbxContent>
                    <w:p w14:paraId="4D60CCE7" w14:textId="76B433ED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  <w:r w:rsidR="001478E0">
                        <w:rPr>
                          <w:b/>
                          <w:sz w:val="24"/>
                          <w:u w:val="single"/>
                          <w:lang w:val="el-GR"/>
                        </w:rPr>
                        <w:t>/ΑΣ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Τηλ.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627077C3" w:rsidR="00334747" w:rsidRPr="002907F5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</w:t>
                      </w:r>
                      <w:r w:rsidRPr="002907F5">
                        <w:rPr>
                          <w:sz w:val="24"/>
                          <w:lang w:val="el-GR"/>
                        </w:rPr>
                        <w:t>:_</w:t>
                      </w:r>
                      <w:proofErr w:type="gramEnd"/>
                      <w:r w:rsidRPr="002907F5">
                        <w:rPr>
                          <w:sz w:val="24"/>
                          <w:lang w:val="el-GR"/>
                        </w:rPr>
                        <w:t>_____________________</w:t>
                      </w:r>
                    </w:p>
                    <w:p w14:paraId="0A058F57" w14:textId="77777777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FAF51CE" w14:textId="7ED5F704" w:rsid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4002010C" w14:textId="77777777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37BCCAA2" w14:textId="60B67DF8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40B7A1F" w14:textId="5758C7BC" w:rsidR="0076715A" w:rsidRPr="002907F5" w:rsidRDefault="0076715A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03F35449" w14:textId="28F537F5" w:rsidR="0076715A" w:rsidRPr="0076715A" w:rsidRDefault="0076715A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*</w:t>
                      </w:r>
                    </w:p>
                    <w:p w14:paraId="2B6803A9" w14:textId="77777777" w:rsidR="00334747" w:rsidRPr="002907F5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758320CC">
                <wp:simplePos x="0" y="0"/>
                <wp:positionH relativeFrom="margin">
                  <wp:posOffset>3183255</wp:posOffset>
                </wp:positionH>
                <wp:positionV relativeFrom="paragraph">
                  <wp:posOffset>678180</wp:posOffset>
                </wp:positionV>
                <wp:extent cx="3200400" cy="363855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5A194561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Δι</w:t>
                            </w:r>
                            <w:r w:rsidR="002907F5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της παρούσης υποβάλλω την υποψηφιότητά μου για τη θέση του</w:t>
                            </w:r>
                            <w:r w:rsidR="009B4B44">
                              <w:rPr>
                                <w:sz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Π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 w:rsidR="009B4B4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του Τμήματος </w:t>
                            </w:r>
                            <w:r w:rsidR="001478E0">
                              <w:rPr>
                                <w:sz w:val="24"/>
                                <w:lang w:val="el-GR"/>
                              </w:rPr>
                              <w:t>Ιστορία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ς</w:t>
                            </w:r>
                            <w:r w:rsidR="000B6762">
                              <w:rPr>
                                <w:sz w:val="24"/>
                                <w:lang w:val="el-GR"/>
                              </w:rPr>
                              <w:t xml:space="preserve"> και </w:t>
                            </w:r>
                            <w:r w:rsidR="001478E0">
                              <w:rPr>
                                <w:sz w:val="24"/>
                                <w:lang w:val="el-GR"/>
                              </w:rPr>
                              <w:t>Αρχαιολογία</w:t>
                            </w:r>
                            <w:r w:rsidR="000B6762">
                              <w:rPr>
                                <w:sz w:val="24"/>
                                <w:lang w:val="el-GR"/>
                              </w:rPr>
                              <w:t>ς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της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 xml:space="preserve">Φιλοσοφικής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Σχολής </w:t>
                            </w:r>
                            <w:r w:rsidR="0076715A">
                              <w:rPr>
                                <w:sz w:val="24"/>
                                <w:lang w:val="el-GR"/>
                              </w:rPr>
                              <w:t>τ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1478E0">
                              <w:rPr>
                                <w:sz w:val="24"/>
                                <w:lang w:val="el-GR"/>
                              </w:rPr>
                              <w:t>6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</w:t>
                            </w:r>
                            <w:r w:rsidR="001478E0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2</w:t>
                            </w:r>
                            <w:r w:rsidR="001478E0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4E6301A8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7435B7A" w14:textId="77777777" w:rsidR="0076715A" w:rsidRDefault="0076715A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4pt;width:252pt;height:286.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5A194561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Δι</w:t>
                      </w:r>
                      <w:r w:rsidR="002907F5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της παρούσης υποβάλλω την υποψηφιότητά μου για τη θέση του</w:t>
                      </w:r>
                      <w:r w:rsidR="009B4B44">
                        <w:rPr>
                          <w:sz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>Π</w:t>
                      </w:r>
                      <w:r>
                        <w:rPr>
                          <w:sz w:val="24"/>
                          <w:lang w:val="el-GR"/>
                        </w:rPr>
                        <w:t>ροέδρου</w:t>
                      </w:r>
                      <w:r w:rsidR="009B4B44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 xml:space="preserve">του Τμήματος </w:t>
                      </w:r>
                      <w:r w:rsidR="001478E0">
                        <w:rPr>
                          <w:sz w:val="24"/>
                          <w:lang w:val="el-GR"/>
                        </w:rPr>
                        <w:t>Ιστορία</w:t>
                      </w:r>
                      <w:r w:rsidR="0076715A">
                        <w:rPr>
                          <w:sz w:val="24"/>
                          <w:lang w:val="el-GR"/>
                        </w:rPr>
                        <w:t>ς</w:t>
                      </w:r>
                      <w:r w:rsidR="000B6762">
                        <w:rPr>
                          <w:sz w:val="24"/>
                          <w:lang w:val="el-GR"/>
                        </w:rPr>
                        <w:t xml:space="preserve"> και </w:t>
                      </w:r>
                      <w:r w:rsidR="001478E0">
                        <w:rPr>
                          <w:sz w:val="24"/>
                          <w:lang w:val="el-GR"/>
                        </w:rPr>
                        <w:t>Αρχαιολογία</w:t>
                      </w:r>
                      <w:r w:rsidR="000B6762">
                        <w:rPr>
                          <w:sz w:val="24"/>
                          <w:lang w:val="el-GR"/>
                        </w:rPr>
                        <w:t>ς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της </w:t>
                      </w:r>
                      <w:r w:rsidR="0076715A">
                        <w:rPr>
                          <w:sz w:val="24"/>
                          <w:lang w:val="el-GR"/>
                        </w:rPr>
                        <w:t xml:space="preserve">Φιλοσοφικής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Σχολής </w:t>
                      </w:r>
                      <w:r w:rsidR="0076715A">
                        <w:rPr>
                          <w:sz w:val="24"/>
                          <w:lang w:val="el-GR"/>
                        </w:rPr>
                        <w:t>τ</w:t>
                      </w:r>
                      <w:r>
                        <w:rPr>
                          <w:sz w:val="24"/>
                          <w:lang w:val="el-GR"/>
                        </w:rPr>
                        <w:t>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1478E0">
                        <w:rPr>
                          <w:sz w:val="24"/>
                          <w:lang w:val="el-GR"/>
                        </w:rPr>
                        <w:t>6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</w:t>
                      </w:r>
                      <w:r w:rsidR="001478E0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2</w:t>
                      </w:r>
                      <w:r w:rsidR="001478E0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4E6301A8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7435B7A" w14:textId="77777777" w:rsidR="0076715A" w:rsidRDefault="0076715A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76715A">
      <w:headerReference w:type="default" r:id="rId7"/>
      <w:footerReference w:type="default" r:id="rId8"/>
      <w:pgSz w:w="12240" w:h="15840"/>
      <w:pgMar w:top="851" w:right="1077" w:bottom="1134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Header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Footer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1478E0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8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75D55E9B" w:rsidR="00322787" w:rsidRDefault="0076715A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ΦΙΛΟΣΟΦΙΚΗ </w:t>
          </w:r>
          <w:r w:rsidR="00322787"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</w:p>
        <w:p w14:paraId="74C26FAE" w14:textId="7990AFB4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1478E0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ΙΣΤΟΡΙ</w:t>
          </w:r>
          <w:r w:rsidR="000B6762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ΑΣ ΚΑΙ </w:t>
          </w:r>
          <w:r w:rsidR="001478E0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ΑΡΧΑΙΟΛΟΓΙΑ</w:t>
          </w:r>
          <w:r w:rsidR="000B6762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Σ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Header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Header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Header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Header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0B6762"/>
    <w:rsid w:val="001478E0"/>
    <w:rsid w:val="001651B4"/>
    <w:rsid w:val="002907F5"/>
    <w:rsid w:val="00295978"/>
    <w:rsid w:val="003122DF"/>
    <w:rsid w:val="00322787"/>
    <w:rsid w:val="00334747"/>
    <w:rsid w:val="005B6058"/>
    <w:rsid w:val="0072240E"/>
    <w:rsid w:val="0076715A"/>
    <w:rsid w:val="007F0CC4"/>
    <w:rsid w:val="00811C4E"/>
    <w:rsid w:val="00834A7B"/>
    <w:rsid w:val="008A2367"/>
    <w:rsid w:val="009B4B44"/>
    <w:rsid w:val="00A17A1F"/>
    <w:rsid w:val="00B662F9"/>
    <w:rsid w:val="00BF5823"/>
    <w:rsid w:val="00C427A1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sz w:val="20"/>
    </w:rPr>
  </w:style>
  <w:style w:type="paragraph" w:styleId="Header">
    <w:name w:val="header"/>
    <w:aliases w:val=" Cha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Segoe UI" w:hAnsi="Segoe UI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HeaderChar">
    <w:name w:val="Header Char"/>
    <w:aliases w:val=" Cha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/>
      <w:sz w:val="18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Nikolaos Grigoriadis</cp:lastModifiedBy>
  <cp:revision>10</cp:revision>
  <cp:lastPrinted>2024-03-26T13:23:00Z</cp:lastPrinted>
  <dcterms:created xsi:type="dcterms:W3CDTF">2024-03-26T13:24:00Z</dcterms:created>
  <dcterms:modified xsi:type="dcterms:W3CDTF">2025-06-23T13:48:00Z</dcterms:modified>
</cp:coreProperties>
</file>