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1B0E527F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="00784941" w:rsidRPr="00784941">
        <w:rPr>
          <w:b/>
          <w:bCs/>
          <w:sz w:val="28"/>
          <w:lang w:val="el-GR"/>
        </w:rPr>
        <w:t>ΑΝΤΙ</w:t>
      </w:r>
      <w:r w:rsidR="00811C4E" w:rsidRPr="00784941">
        <w:rPr>
          <w:b/>
          <w:bCs/>
          <w:sz w:val="28"/>
          <w:lang w:val="el-GR"/>
        </w:rPr>
        <w:t>Π</w:t>
      </w:r>
      <w:r w:rsidR="00811C4E">
        <w:rPr>
          <w:b/>
          <w:sz w:val="28"/>
          <w:lang w:val="el-GR"/>
        </w:rPr>
        <w:t>ΡΟΕΔΡΟΥ</w:t>
      </w:r>
      <w:r w:rsidRPr="00BF5823">
        <w:rPr>
          <w:sz w:val="28"/>
          <w:lang w:val="el-GR"/>
        </w:rPr>
        <w:t xml:space="preserve"> </w:t>
      </w:r>
    </w:p>
    <w:p w14:paraId="0E7D808E" w14:textId="37CD27AC" w:rsidR="00E340B5" w:rsidRPr="00E340B5" w:rsidRDefault="00BF5823" w:rsidP="00E340B5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E340B5" w:rsidRPr="00E340B5">
        <w:rPr>
          <w:b/>
          <w:bCs/>
          <w:sz w:val="28"/>
          <w:lang w:val="el-GR"/>
        </w:rPr>
        <w:t>ΕΠΙΣΤΗΜΩΝ ΠΡΟΣΧΟΛΙΚΗΣ ΑΓΩΓΗΣ ΚΑΙ ΕΚΠΑΙΔΕΥΣΗΣ</w:t>
      </w:r>
      <w:r w:rsidR="00E340B5">
        <w:rPr>
          <w:b/>
          <w:bCs/>
          <w:sz w:val="28"/>
          <w:lang w:val="el-GR"/>
        </w:rPr>
        <w:t xml:space="preserve"> ΤΗΣ ΠΑΙΔΑΓΩΓΙΚΗΣ ΣΧΟΛΗΣ ΤΟΥ ΑΠΘ</w:t>
      </w:r>
    </w:p>
    <w:p w14:paraId="722E819F" w14:textId="033A3459" w:rsidR="00334747" w:rsidRDefault="00E340B5" w:rsidP="00E340B5">
      <w:pPr>
        <w:jc w:val="center"/>
        <w:rPr>
          <w:sz w:val="28"/>
          <w:lang w:val="el-GR"/>
        </w:rPr>
      </w:pPr>
      <w:r w:rsidRPr="00E340B5">
        <w:rPr>
          <w:sz w:val="28"/>
          <w:lang w:val="el-GR"/>
        </w:rPr>
        <w:tab/>
        <w:t xml:space="preserve"> </w:t>
      </w:r>
      <w:r w:rsidRPr="00E340B5">
        <w:rPr>
          <w:noProof/>
          <w:lang w:val="el-GR"/>
        </w:rPr>
        <w:t xml:space="preserve"> </w:t>
      </w:r>
      <w:r w:rsidR="0072240E"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36C68BC" w14:textId="77777777" w:rsidR="00334747" w:rsidRDefault="00E82975">
                            <w:pPr>
                              <w:spacing w:after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Πρύτανη ΑΠΘ</w:t>
                            </w:r>
                          </w:p>
                          <w:p w14:paraId="20FADF72" w14:textId="2ED6C2F7" w:rsidR="00334747" w:rsidRDefault="00E8297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(δι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Τμήματος Διοίκησης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IEywEAAIIDAAAOAAAAZHJzL2Uyb0RvYy54bWysU8GO2yAQvVfqPyDujR03ye5acVZtV6kq&#10;Vd2VdvsBGEOMBAwFEjt/3wG72bS9VfUBM8zwZt6bYXs/Gk1OwgcFtqHLRUmJsBw6ZQ8N/f6yf3dL&#10;SYjMdkyDFQ09i0Dvd2/fbAdXiwp60J3wBEFsqAfX0D5GVxdF4L0wLCzACYtOCd6wiKY/FJ1nA6Ib&#10;XVRluSkG8J3zwEUIePowOeku40speHyUMohIdEOxtphXn9c2rcVuy+qDZ65XfC6D/UMVhimLSS9Q&#10;DywycvTqLyijuIcAMi44mAKkVFxkDshmWf7B5rlnTmQuKE5wF5nC/4Pl305Pnqiuoe8pscxgi17E&#10;GMlHGEmV1BlcqDHo2T352Qq4TVRH6U36IwkyZkXPF0UTBMfD6mazKTcoPEff7fqmWmfJi9fbzof4&#10;WYAhadNQjx3LQrLT1xAxI4b+CknJAmjV7ZXW2fCH9pP25MSwu/v8pZLxym9h2pKhoXfrap2RLaT7&#10;U5y2GJ4oTqTSLo7tODNtoTujOgOOR0PDjyPzghL9xaL+d8vVKs1TNlZIDA1/7WmvPczyHnDqJmoW&#10;PhwjSJXppZRTnrkSbHSmMA9lmqRrO0e9Pp3dTwAAAP//AwBQSwMEFAAGAAgAAAAhAMEEdDbeAAAA&#10;CgEAAA8AAABkcnMvZG93bnJldi54bWxMj8FOwzAMhu9IvENkJG4sKV0rWppOCGkn4MCGxNVrvLai&#10;SUqTbuXtMSd2six/+v391WaxgzjRFHrvNCQrBYJc403vWg0f++3dA4gQ0RkcvCMNPxRgU19fVVga&#10;f3bvdNrFVnCICyVq6GIcSylD05HFsPIjOb4d/WQx8jq10kx45nA7yHulcmmxd/yhw5GeO2q+drPV&#10;gPnafL8d09f9y5xj0S5qm30qrW9vlqdHEJGW+A/Dnz6rQ81OBz87E8SgIUvylFEN6ZonA0WWFCAO&#10;TOZFCrKu5GWF+hcAAP//AwBQSwECLQAUAAYACAAAACEAtoM4kv4AAADhAQAAEwAAAAAAAAAAAAAA&#10;AAAAAAAAW0NvbnRlbnRfVHlwZXNdLnhtbFBLAQItABQABgAIAAAAIQA4/SH/1gAAAJQBAAALAAAA&#10;AAAAAAAAAAAAAC8BAABfcmVscy8ucmVsc1BLAQItABQABgAIAAAAIQC4wVIEywEAAIIDAAAOAAAA&#10;AAAAAAAAAAAAAC4CAABkcnMvZTJvRG9jLnhtbFBLAQItABQABgAIAAAAIQDBBHQ23gAAAAoBAAAP&#10;AAAAAAAAAAAAAAAAACUEAABkcnMvZG93bnJldi54bWxQSwUGAAAAAAQABADzAAAAMAUAAAAA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36C68BC" w14:textId="77777777" w:rsidR="00334747" w:rsidRDefault="00E82975">
                      <w:pPr>
                        <w:spacing w:after="0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Πρύτανη ΑΠΘ</w:t>
                      </w:r>
                    </w:p>
                    <w:p w14:paraId="20FADF72" w14:textId="2ED6C2F7" w:rsidR="00334747" w:rsidRDefault="00E8297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(δι</w:t>
                      </w:r>
                      <w:r w:rsidR="00C427A1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</w:t>
                      </w:r>
                      <w:r w:rsidR="00C427A1">
                        <w:rPr>
                          <w:sz w:val="24"/>
                          <w:lang w:val="el-GR"/>
                        </w:rPr>
                        <w:t>Τμήματος Διοίκησης</w:t>
                      </w:r>
                      <w:r>
                        <w:rPr>
                          <w:sz w:val="24"/>
                          <w:lang w:val="el-GR"/>
                        </w:rPr>
                        <w:t>)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72240E"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5B9E1C47">
                <wp:simplePos x="0" y="0"/>
                <wp:positionH relativeFrom="column">
                  <wp:posOffset>-150495</wp:posOffset>
                </wp:positionH>
                <wp:positionV relativeFrom="paragraph">
                  <wp:posOffset>36830</wp:posOffset>
                </wp:positionV>
                <wp:extent cx="3181350" cy="350710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50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1E51736A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E340B5"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/ΑΣ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77777777" w:rsidR="00334747" w:rsidRDefault="00E82975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Email:_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_____________________</w:t>
                            </w:r>
                          </w:p>
                          <w:p w14:paraId="2B6803A9" w14:textId="77777777" w:rsidR="00334747" w:rsidRDefault="0033474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left:0;text-align:left;margin-left:-11.85pt;margin-top:2.9pt;width:250.5pt;height:276.15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c+zAEAAIoDAAAOAAAAZHJzL2Uyb0RvYy54bWysU9tu2zAMfR+wfxD0vvjSeG2NOMW2IsOA&#10;YSvQ9gNkWY4FSKImKbHz96NkN822t2J+kEmTOuQ5pDd3k1bkKJyXYBparHJKhOHQSbNv6PPT7sMN&#10;JT4w0zEFRjT0JDy9275/txltLUoYQHXCEQQxvh5tQ4cQbJ1lng9CM78CKwwGe3CaBXTdPuscGxFd&#10;q6zM84/ZCK6zDrjwHr/ez0G6Tfh9L3j42fdeBKIair2FdLp0tvHMthtW7x2zg+RLG+wNXWgmDRY9&#10;Q92zwMjByX+gtOQOPPRhxUFn0PeSi8QB2RT5X2weB2ZF4oLieHuWyf8/WP7j+OCI7BpaUWKYxhE9&#10;iSmQzzCRMqozWl9j0qN9cIvn0YxUp97p+EYSZEqKns6KRgiOH6+Km+KqQuE5xtC4LvIqomav163z&#10;4asATaLRUIcjS0qy43cf5tSXlFjNg5LdTiqVHLdvvyhHjgzHu0vPgv5HmjJkbOhtVVYJ2UC8P0Mr&#10;g81EjjOraIWpnZIixQv/FroTqjTimjTU/zowJyhR3wzO4bZYr+NeJWddXZfouMtIexlhhg+A2zcz&#10;NPDpEKCXiWWsPNdZGsKBJ52W5YwbdemnrNdfaPsbAAD//wMAUEsDBBQABgAIAAAAIQCrH4v33gAA&#10;AAkBAAAPAAAAZHJzL2Rvd25yZXYueG1sTI9BT8JAFITvJv6HzTPxBlsobbF0S4wJJ/UgmHh9dJe2&#10;ofu2drdQ/73PkxwnM5n5pthOthMXM/jWkYLFPAJhqHK6pVrB52E3W4PwAUlj58go+DEetuX9XYG5&#10;dlf6MJd9qAWXkM9RQRNCn0vpq8ZY9HPXG2Lv5AaLgeVQSz3glcttJ5dRlEqLLfFCg715aUx13o9W&#10;AaYr/f1+it8Or2OKT/UU7ZKvSKnHh+l5AyKYKfyH4Q+f0aFkpqMbSXvRKZgt44yjChJ+wP4qy2IQ&#10;R9bJegGyLOTtg/IXAAD//wMAUEsBAi0AFAAGAAgAAAAhALaDOJL+AAAA4QEAABMAAAAAAAAAAAAA&#10;AAAAAAAAAFtDb250ZW50X1R5cGVzXS54bWxQSwECLQAUAAYACAAAACEAOP0h/9YAAACUAQAACwAA&#10;AAAAAAAAAAAAAAAvAQAAX3JlbHMvLnJlbHNQSwECLQAUAAYACAAAACEALjs3PswBAACKAwAADgAA&#10;AAAAAAAAAAAAAAAuAgAAZHJzL2Uyb0RvYy54bWxQSwECLQAUAAYACAAAACEAqx+L994AAAAJAQAA&#10;DwAAAAAAAAAAAAAAAAAmBAAAZHJzL2Rvd25yZXYueG1sUEsFBgAAAAAEAAQA8wAAADEFAAAAAA==&#10;" stroked="f">
                <v:textbox>
                  <w:txbxContent>
                    <w:p w14:paraId="4D60CCE7" w14:textId="1E51736A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  <w:r w:rsidR="00E340B5">
                        <w:rPr>
                          <w:b/>
                          <w:sz w:val="24"/>
                          <w:u w:val="single"/>
                          <w:lang w:val="el-GR"/>
                        </w:rPr>
                        <w:t>/ΑΣ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spellStart"/>
                      <w:r>
                        <w:rPr>
                          <w:sz w:val="24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77777777" w:rsidR="00334747" w:rsidRDefault="00E82975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Email:_</w:t>
                      </w:r>
                      <w:proofErr w:type="gramEnd"/>
                      <w:r>
                        <w:rPr>
                          <w:sz w:val="24"/>
                        </w:rPr>
                        <w:t>_____________________</w:t>
                      </w:r>
                    </w:p>
                    <w:p w14:paraId="2B6803A9" w14:textId="77777777" w:rsidR="00334747" w:rsidRDefault="00334747">
                      <w:pPr>
                        <w:rPr>
                          <w:sz w:val="24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6A84C9B7">
                <wp:simplePos x="0" y="0"/>
                <wp:positionH relativeFrom="margin">
                  <wp:posOffset>3183255</wp:posOffset>
                </wp:positionH>
                <wp:positionV relativeFrom="paragraph">
                  <wp:posOffset>679450</wp:posOffset>
                </wp:positionV>
                <wp:extent cx="3345180" cy="3876675"/>
                <wp:effectExtent l="0" t="0" r="7620" b="952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3BE90712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Πρύτανη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1578E30C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990127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</w:t>
                            </w:r>
                            <w:r w:rsidR="00784941">
                              <w:rPr>
                                <w:sz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784941">
                              <w:rPr>
                                <w:sz w:val="24"/>
                                <w:lang w:val="el-GR"/>
                              </w:rPr>
                              <w:t>Αντιπ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ροέδρου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Τμήματος </w:t>
                            </w:r>
                            <w:r w:rsidR="00E340B5" w:rsidRPr="00E340B5"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  <w:t>Επιστημών Προσχολικής Αγωγής και Εκπαίδευσης</w:t>
                            </w:r>
                            <w:r w:rsidR="00E340B5" w:rsidRPr="00E340B5">
                              <w:rPr>
                                <w:sz w:val="24"/>
                                <w:lang w:val="el-GR"/>
                              </w:rPr>
                              <w:t xml:space="preserve">  της Παιδαγωγικής Σχολής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του ΑΠΘ, με θητεία έως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31-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8-202</w:t>
                            </w:r>
                            <w:r w:rsidR="00E340B5">
                              <w:rPr>
                                <w:sz w:val="24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_____/____-____-202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77777777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5pt;width:263.4pt;height:305.2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abzQEAAIoDAAAOAAAAZHJzL2Uyb0RvYy54bWysU8GO2yAQvVfqPyDujRMnTrJWnFXbVapK&#10;VbvSbj8AYxwjAUOBxM7fd8BuNu3eVvUBM8zwZt6bYXc/aEXOwnkJpqKL2ZwSYTg00hwr+vP58GFL&#10;iQ/MNEyBERW9CE/v9+/f7Xpbihw6UI1wBEGML3tb0S4EW2aZ553QzM/ACoPOFpxmAU13zBrHekTX&#10;Ksvn83XWg2usAy68x9OH0Un3Cb9tBQ8/2taLQFRFsbaQVpfWOq7ZfsfKo2O2k3wqg72hCs2kwaRX&#10;qAcWGDk5+QpKS+7AQxtmHHQGbSu5SByQzWL+D5unjlmRuKA43l5l8v8Pln8/PzoiG+wdJYZpbNGz&#10;GAL5BAPJozq99SUGPdlHN1ket5Hq0Dod/0iCDEnRy1XRCMHxcLlcFYstCs/Rt9xu1utNEVGzl+vW&#10;+fBFgCZxU1GHLUtKsvM3H8bQPyExmwclm4NUKhnuWH9WjpwZtveQvgn9rzBlSF/RuyIvErKBeH+E&#10;VgaLiRxHVnEXhnpIilz519BcUKUex6Si/teJOUGJ+mqwD3eL1SrOVTJWxSZHw9166lsPM7wDnL6R&#10;oYGPpwCtTCxj5jHPVBA2POk0DWecqFs7Rb08of1vAAAA//8DAFBLAwQUAAYACAAAACEARKOSN98A&#10;AAAMAQAADwAAAGRycy9kb3ducmV2LnhtbEyPwU7DMBBE70j8g7VI3KidliQlxKkQUk/AgRaJ6zbe&#10;JhHxOsROG/4e9wTH1TzNvik3s+3FiUbfOdaQLBQI4tqZjhsNH/vt3RqED8gGe8ek4Yc8bKrrqxIL&#10;4878TqddaEQsYV+ghjaEoZDS1y1Z9As3EMfs6EaLIZ5jI82I51hue7lUKpMWO44fWhzouaX6azdZ&#10;DZjdm++34+p1/zJl+NDMapt+Kq1vb+anRxCB5vAHw0U/qkMVnQ5uYuNFryFVySqiMVB5HHUh1HKd&#10;gDhoyJM8BVmV8v+I6hcAAP//AwBQSwECLQAUAAYACAAAACEAtoM4kv4AAADhAQAAEwAAAAAAAAAA&#10;AAAAAAAAAAAAW0NvbnRlbnRfVHlwZXNdLnhtbFBLAQItABQABgAIAAAAIQA4/SH/1gAAAJQBAAAL&#10;AAAAAAAAAAAAAAAAAC8BAABfcmVscy8ucmVsc1BLAQItABQABgAIAAAAIQA+mCabzQEAAIoDAAAO&#10;AAAAAAAAAAAAAAAAAC4CAABkcnMvZTJvRG9jLnhtbFBLAQItABQABgAIAAAAIQBEo5I33wAAAAwB&#10;AAAPAAAAAAAAAAAAAAAAACcEAABkcnMvZG93bnJldi54bWxQSwUGAAAAAAQABADzAAAAMwUAAAAA&#10;" stroked="f">
                <v:textbox>
                  <w:txbxContent>
                    <w:p w14:paraId="6E23059A" w14:textId="3BE90712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Πρύτανη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1578E30C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990127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</w:t>
                      </w:r>
                      <w:r w:rsidR="00784941">
                        <w:rPr>
                          <w:sz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784941">
                        <w:rPr>
                          <w:sz w:val="24"/>
                          <w:lang w:val="el-GR"/>
                        </w:rPr>
                        <w:t>Αντιπ</w:t>
                      </w:r>
                      <w:r w:rsidR="00295978">
                        <w:rPr>
                          <w:sz w:val="24"/>
                          <w:lang w:val="el-GR"/>
                        </w:rPr>
                        <w:t>ροέδρου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Τμήματος </w:t>
                      </w:r>
                      <w:r w:rsidR="00E340B5" w:rsidRPr="00E340B5">
                        <w:rPr>
                          <w:rFonts w:cs="Calibri"/>
                          <w:sz w:val="24"/>
                          <w:szCs w:val="24"/>
                          <w:lang w:val="el-GR"/>
                        </w:rPr>
                        <w:t>Επιστημών Προσχολικής Αγωγής και Εκπαίδευσης</w:t>
                      </w:r>
                      <w:r w:rsidR="00E340B5" w:rsidRPr="00E340B5">
                        <w:rPr>
                          <w:sz w:val="24"/>
                          <w:lang w:val="el-GR"/>
                        </w:rPr>
                        <w:t xml:space="preserve">  της Παιδαγωγικής Σχολής </w:t>
                      </w:r>
                      <w:r>
                        <w:rPr>
                          <w:sz w:val="24"/>
                          <w:lang w:val="el-GR"/>
                        </w:rPr>
                        <w:t>του ΑΠΘ, με θητεία έως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31-</w:t>
                      </w:r>
                      <w:r w:rsidR="00D27459">
                        <w:rPr>
                          <w:sz w:val="24"/>
                          <w:lang w:val="el-GR"/>
                        </w:rPr>
                        <w:t>0</w:t>
                      </w:r>
                      <w:r>
                        <w:rPr>
                          <w:sz w:val="24"/>
                          <w:lang w:val="el-GR"/>
                        </w:rPr>
                        <w:t>8-202</w:t>
                      </w:r>
                      <w:r w:rsidR="00E340B5">
                        <w:rPr>
                          <w:sz w:val="24"/>
                          <w:lang w:val="el-GR"/>
                        </w:rPr>
                        <w:t>6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_____/____-____-202</w:t>
                      </w:r>
                      <w:r w:rsidR="00D27459">
                        <w:rPr>
                          <w:sz w:val="24"/>
                          <w:lang w:val="el-GR"/>
                        </w:rPr>
                        <w:t>4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77777777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0143C1">
      <w:headerReference w:type="default" r:id="rId7"/>
      <w:footerReference w:type="default" r:id="rId8"/>
      <w:pgSz w:w="12240" w:h="15840"/>
      <w:pgMar w:top="851" w:right="1077" w:bottom="1440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Header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E340B5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6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287B6D1B" w:rsidR="00322787" w:rsidRDefault="00E340B5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ΠΑΙΔΑΓΩΓΙΚΗ </w:t>
          </w:r>
          <w:r w:rsidR="00322787"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</w:p>
        <w:p w14:paraId="65CE0966" w14:textId="77777777" w:rsidR="00E340B5" w:rsidRPr="00E340B5" w:rsidRDefault="00E340B5" w:rsidP="00E340B5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 w:rsidRPr="00E340B5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ΤΜΗΜΑ ΕΠΙΣΤΗΜΩΝ ΠΡΟΣΧΟΛΙΚΗΣ ΑΓΩΓΗΣ</w:t>
          </w:r>
        </w:p>
        <w:p w14:paraId="74C26FAE" w14:textId="2C4B71F0" w:rsidR="00322787" w:rsidRPr="00E340B5" w:rsidRDefault="00E340B5" w:rsidP="00E340B5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 w:rsidRPr="00E340B5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ΚΑΙ ΕΚΠΑΙΔΕΥΣΗΣ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Header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Header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0C7CE5"/>
    <w:rsid w:val="00280684"/>
    <w:rsid w:val="00295978"/>
    <w:rsid w:val="003122DF"/>
    <w:rsid w:val="00322787"/>
    <w:rsid w:val="00334747"/>
    <w:rsid w:val="00346084"/>
    <w:rsid w:val="0038749C"/>
    <w:rsid w:val="003E40CE"/>
    <w:rsid w:val="00557E0C"/>
    <w:rsid w:val="005B6058"/>
    <w:rsid w:val="0072240E"/>
    <w:rsid w:val="00784941"/>
    <w:rsid w:val="007F0CC4"/>
    <w:rsid w:val="00811C4E"/>
    <w:rsid w:val="00834A7B"/>
    <w:rsid w:val="008A2367"/>
    <w:rsid w:val="00990127"/>
    <w:rsid w:val="00A17A1F"/>
    <w:rsid w:val="00B86481"/>
    <w:rsid w:val="00BF5823"/>
    <w:rsid w:val="00C427A1"/>
    <w:rsid w:val="00D27459"/>
    <w:rsid w:val="00D725D4"/>
    <w:rsid w:val="00E340B5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</w:rPr>
  </w:style>
  <w:style w:type="paragraph" w:styleId="Header">
    <w:name w:val="header"/>
    <w:aliases w:val=" Cha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Nikolaos Grigoriadis</cp:lastModifiedBy>
  <cp:revision>13</cp:revision>
  <cp:lastPrinted>2024-03-26T13:23:00Z</cp:lastPrinted>
  <dcterms:created xsi:type="dcterms:W3CDTF">2024-03-26T13:24:00Z</dcterms:created>
  <dcterms:modified xsi:type="dcterms:W3CDTF">2024-10-02T13:21:00Z</dcterms:modified>
</cp:coreProperties>
</file>