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E24" w14:textId="77777777" w:rsidR="00334747" w:rsidRDefault="00E8297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14:paraId="62D8DC0A" w14:textId="77777777" w:rsidR="00BF5823" w:rsidRDefault="00E8297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14:paraId="347E57FB" w14:textId="1B0E527F" w:rsidR="00BF5823" w:rsidRP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ΓΙΑ ΤΗΝ ΕΚΛΟΓΗ </w:t>
      </w:r>
      <w:r w:rsidR="00784941" w:rsidRPr="00784941">
        <w:rPr>
          <w:b/>
          <w:bCs/>
          <w:sz w:val="28"/>
          <w:lang w:val="el-GR"/>
        </w:rPr>
        <w:t>ΑΝΤΙ</w:t>
      </w:r>
      <w:r w:rsidR="00811C4E" w:rsidRPr="00784941">
        <w:rPr>
          <w:b/>
          <w:bCs/>
          <w:sz w:val="28"/>
          <w:lang w:val="el-GR"/>
        </w:rPr>
        <w:t>Π</w:t>
      </w:r>
      <w:r w:rsidR="00811C4E">
        <w:rPr>
          <w:b/>
          <w:sz w:val="28"/>
          <w:lang w:val="el-GR"/>
        </w:rPr>
        <w:t>ΡΟΕΔΡΟΥ</w:t>
      </w:r>
      <w:r w:rsidRPr="00BF5823">
        <w:rPr>
          <w:sz w:val="28"/>
          <w:lang w:val="el-GR"/>
        </w:rPr>
        <w:t xml:space="preserve"> </w:t>
      </w:r>
    </w:p>
    <w:p w14:paraId="0A86C94F" w14:textId="77777777" w:rsidR="00346084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ΤΟΥ ΤΜΗΜΑΤΟΣ </w:t>
      </w:r>
      <w:r w:rsidR="000C7CE5">
        <w:rPr>
          <w:sz w:val="28"/>
          <w:lang w:val="el-GR"/>
        </w:rPr>
        <w:t xml:space="preserve">ΕΠΙΣΤΗΜΗΣ </w:t>
      </w:r>
      <w:r w:rsidR="00557E0C">
        <w:rPr>
          <w:sz w:val="28"/>
          <w:lang w:val="el-GR"/>
        </w:rPr>
        <w:t>Φ</w:t>
      </w:r>
      <w:r w:rsidR="000C7CE5">
        <w:rPr>
          <w:sz w:val="28"/>
          <w:lang w:val="el-GR"/>
        </w:rPr>
        <w:t>ΥΣΙΚΗΣ ΑΓΩΓΗΣ ΚΑΙ ΑΘΛΗΤΙΣΜΟΥ</w:t>
      </w:r>
      <w:r w:rsidR="00346084">
        <w:rPr>
          <w:sz w:val="28"/>
          <w:lang w:val="el-GR"/>
        </w:rPr>
        <w:t xml:space="preserve">, </w:t>
      </w:r>
    </w:p>
    <w:p w14:paraId="7DF297A1" w14:textId="2C992BC1" w:rsidR="00557E0C" w:rsidRDefault="00346084" w:rsidP="00BF5823">
      <w:pPr>
        <w:jc w:val="center"/>
        <w:rPr>
          <w:sz w:val="28"/>
          <w:lang w:val="el-GR"/>
        </w:rPr>
      </w:pPr>
      <w:r>
        <w:rPr>
          <w:sz w:val="28"/>
          <w:lang w:val="el-GR"/>
        </w:rPr>
        <w:t>ΜΕ ΕΔΡΑ ΤΗ ΘΕΣΣΑΛΟΝΙΚΗ</w:t>
      </w:r>
      <w:r w:rsidR="003E40CE">
        <w:rPr>
          <w:sz w:val="28"/>
          <w:lang w:val="el-GR"/>
        </w:rPr>
        <w:t>,</w:t>
      </w:r>
    </w:p>
    <w:p w14:paraId="5E7A98DF" w14:textId="253DC1AF" w:rsidR="00BF5823" w:rsidRPr="00BF5823" w:rsidRDefault="007F0CC4" w:rsidP="00BF5823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</w:t>
      </w:r>
      <w:r w:rsidR="00BF5823" w:rsidRPr="00BF5823">
        <w:rPr>
          <w:sz w:val="28"/>
          <w:lang w:val="el-GR"/>
        </w:rPr>
        <w:t xml:space="preserve">ΣΧΟΛΗΣ </w:t>
      </w:r>
      <w:r w:rsidR="000C7CE5">
        <w:rPr>
          <w:sz w:val="28"/>
          <w:lang w:val="el-GR"/>
        </w:rPr>
        <w:t xml:space="preserve">ΕΠΙΣΤΗΜΩΝ ΦΥΣΙΚΗΣ ΑΓΩΓΗΣ ΚΑΙ ΑΘΛΗΤΙΣΜΟΥ </w:t>
      </w:r>
      <w:r w:rsidR="00BF5823" w:rsidRPr="00BF5823">
        <w:rPr>
          <w:sz w:val="28"/>
          <w:lang w:val="el-GR"/>
        </w:rPr>
        <w:t>ΤΟΥ ΑΠΘ</w:t>
      </w:r>
    </w:p>
    <w:p w14:paraId="2047810D" w14:textId="6BC5FF8B" w:rsidR="00334747" w:rsidRPr="000143C1" w:rsidRDefault="0072240E" w:rsidP="00BF5823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97C874A" wp14:editId="54A838D6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C86F8E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36C68BC" w14:textId="77777777" w:rsidR="00334747" w:rsidRDefault="00E82975">
                            <w:pPr>
                              <w:spacing w:after="0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Πρύτανη ΑΠΘ</w:t>
                            </w:r>
                          </w:p>
                          <w:p w14:paraId="20FADF72" w14:textId="2ED6C2F7" w:rsidR="00334747" w:rsidRDefault="00E82975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(δι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Τμήματος Διοίκησης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)</w:t>
                            </w:r>
                          </w:p>
                          <w:p w14:paraId="535AE8A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874A" id="Text Box 2" o:spid="_x0000_s1026" style="position:absolute;left:0;text-align:left;margin-left:258.15pt;margin-top:17.15pt;width:217.8pt;height:67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" stroked="f">
                <v:textbox>
                  <w:txbxContent>
                    <w:p w14:paraId="1BC86F8E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36C68BC" w14:textId="77777777" w:rsidR="00334747" w:rsidRDefault="00E82975">
                      <w:pPr>
                        <w:spacing w:after="0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Πρύτανη ΑΠΘ</w:t>
                      </w:r>
                    </w:p>
                    <w:p w14:paraId="20FADF72" w14:textId="2ED6C2F7" w:rsidR="00334747" w:rsidRDefault="00E82975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(δι</w:t>
                      </w:r>
                      <w:r w:rsidR="00C427A1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</w:t>
                      </w:r>
                      <w:r w:rsidR="00C427A1">
                        <w:rPr>
                          <w:sz w:val="24"/>
                          <w:lang w:val="el-GR"/>
                        </w:rPr>
                        <w:t>Τμήματος Διοίκησης</w:t>
                      </w:r>
                      <w:r>
                        <w:rPr>
                          <w:sz w:val="24"/>
                          <w:lang w:val="el-GR"/>
                        </w:rPr>
                        <w:t>)</w:t>
                      </w:r>
                    </w:p>
                    <w:p w14:paraId="535AE8A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2E819F" w14:textId="77777777" w:rsidR="00334747" w:rsidRDefault="0072240E" w:rsidP="0072240E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A0E8F59" wp14:editId="5B9E1C47">
                <wp:simplePos x="0" y="0"/>
                <wp:positionH relativeFrom="column">
                  <wp:posOffset>-150495</wp:posOffset>
                </wp:positionH>
                <wp:positionV relativeFrom="paragraph">
                  <wp:posOffset>36830</wp:posOffset>
                </wp:positionV>
                <wp:extent cx="3181350" cy="350710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50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60CCE7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15A1A4EB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14:paraId="75408D88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14:paraId="4882832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51EE6CF9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2D76552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C56E4F6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C9A99F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211887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15AC76F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145C1395" w14:textId="77777777" w:rsidR="00334747" w:rsidRDefault="00E82975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Email:_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_____________________</w:t>
                            </w:r>
                          </w:p>
                          <w:p w14:paraId="2B6803A9" w14:textId="77777777" w:rsidR="00334747" w:rsidRDefault="0033474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0613DA4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8F59" id="_x0000_s1027" style="position:absolute;margin-left:-11.85pt;margin-top:2.9pt;width:250.5pt;height:276.15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" stroked="f">
                <v:textbox>
                  <w:txbxContent>
                    <w:p w14:paraId="4D60CCE7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15A1A4EB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14:paraId="75408D88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14:paraId="4882832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51EE6CF9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42D76552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C56E4F6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0C9A99F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2211887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Τηλ. Γραφείου: 2310 99____</w:t>
                      </w:r>
                    </w:p>
                    <w:p w14:paraId="15AC76F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14:paraId="145C1395" w14:textId="77777777" w:rsidR="00334747" w:rsidRDefault="00E8297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Email:______________________</w:t>
                      </w:r>
                    </w:p>
                    <w:p w14:paraId="2B6803A9" w14:textId="77777777" w:rsidR="00334747" w:rsidRDefault="00334747">
                      <w:pPr>
                        <w:rPr>
                          <w:sz w:val="24"/>
                        </w:rPr>
                      </w:pPr>
                    </w:p>
                    <w:p w14:paraId="50613DA4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2FAFE9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BAFAC8E" wp14:editId="6A84C9B7">
                <wp:simplePos x="0" y="0"/>
                <wp:positionH relativeFrom="margin">
                  <wp:posOffset>3183255</wp:posOffset>
                </wp:positionH>
                <wp:positionV relativeFrom="paragraph">
                  <wp:posOffset>679450</wp:posOffset>
                </wp:positionV>
                <wp:extent cx="3345180" cy="3876675"/>
                <wp:effectExtent l="0" t="0" r="7620" b="952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E23059A" w14:textId="3BE90712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 κύριε Πρύτανη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</w:p>
                          <w:p w14:paraId="509ADEEE" w14:textId="08495B27" w:rsidR="00334747" w:rsidRDefault="00E82975" w:rsidP="00D27459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Δι</w:t>
                            </w:r>
                            <w:r w:rsidR="00990127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της παρούσης υποβάλλω την υποψηφιότητά μου για τη θέση του</w:t>
                            </w:r>
                            <w:r w:rsidR="00784941">
                              <w:rPr>
                                <w:sz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784941">
                              <w:rPr>
                                <w:sz w:val="24"/>
                                <w:lang w:val="el-GR"/>
                              </w:rPr>
                              <w:t>Αντιπ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ροέδρου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Τμήματος </w:t>
                            </w:r>
                            <w:r w:rsidR="00B86481">
                              <w:rPr>
                                <w:sz w:val="24"/>
                                <w:lang w:val="el-GR"/>
                              </w:rPr>
                              <w:t>Επιστήμης Φυσικής Αγωγής και Αθλητισμού</w:t>
                            </w:r>
                            <w:r w:rsidR="00346084">
                              <w:rPr>
                                <w:sz w:val="24"/>
                                <w:lang w:val="el-GR"/>
                              </w:rPr>
                              <w:t>, με έδρα τη Θεσσαλονίκη</w:t>
                            </w:r>
                            <w:r w:rsidR="003E40CE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  <w:r w:rsidR="00346084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της Σχολής</w:t>
                            </w:r>
                            <w:r w:rsidR="00B86481">
                              <w:rPr>
                                <w:sz w:val="24"/>
                                <w:lang w:val="el-GR"/>
                              </w:rPr>
                              <w:t xml:space="preserve"> Επιστημών Φυσικής Αγωγής και Αθλητισμού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του ΑΠΘ, με θητεία έως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31-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8-202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, σύμφωνα με την αριθμ. _____/____-____-202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Προκήρυξη.</w:t>
                            </w:r>
                          </w:p>
                          <w:p w14:paraId="60671F35" w14:textId="77777777" w:rsidR="00334747" w:rsidRDefault="0033474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6F2530C8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0CD6484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6295D92B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9B92FD3" w14:textId="77777777" w:rsidR="00334747" w:rsidRDefault="00E8297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406C717E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4ABF53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D9A90BF" w14:textId="77777777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4DAFAEB3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7CDF58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AC8E" id="_x0000_s1028" style="position:absolute;margin-left:250.65pt;margin-top:53.5pt;width:263.4pt;height:305.2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" stroked="f">
                <v:textbox>
                  <w:txbxContent>
                    <w:p w14:paraId="6E23059A" w14:textId="3BE90712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 κύριε Πρύτανη</w:t>
                      </w:r>
                      <w:r w:rsidR="00322787">
                        <w:rPr>
                          <w:sz w:val="24"/>
                          <w:lang w:val="el-GR"/>
                        </w:rPr>
                        <w:t>,</w:t>
                      </w:r>
                    </w:p>
                    <w:p w14:paraId="509ADEEE" w14:textId="08495B27" w:rsidR="00334747" w:rsidRDefault="00E82975" w:rsidP="00D27459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Δι</w:t>
                      </w:r>
                      <w:r w:rsidR="00990127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της παρούσης υποβάλλω την υποψηφιότητά μου για τη θέση του</w:t>
                      </w:r>
                      <w:r w:rsidR="00784941">
                        <w:rPr>
                          <w:sz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784941">
                        <w:rPr>
                          <w:sz w:val="24"/>
                          <w:lang w:val="el-GR"/>
                        </w:rPr>
                        <w:t>Αντιπ</w:t>
                      </w:r>
                      <w:r w:rsidR="00295978">
                        <w:rPr>
                          <w:sz w:val="24"/>
                          <w:lang w:val="el-GR"/>
                        </w:rPr>
                        <w:t>ροέδρου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Τμήματος </w:t>
                      </w:r>
                      <w:r w:rsidR="00B86481">
                        <w:rPr>
                          <w:sz w:val="24"/>
                          <w:lang w:val="el-GR"/>
                        </w:rPr>
                        <w:t>Επιστήμης Φυσικής Αγωγής και Αθλητισμού</w:t>
                      </w:r>
                      <w:r w:rsidR="00346084">
                        <w:rPr>
                          <w:sz w:val="24"/>
                          <w:lang w:val="el-GR"/>
                        </w:rPr>
                        <w:t>, με έδρα τη Θεσσαλονίκη</w:t>
                      </w:r>
                      <w:r w:rsidR="003E40CE">
                        <w:rPr>
                          <w:sz w:val="24"/>
                          <w:lang w:val="el-GR"/>
                        </w:rPr>
                        <w:t>,</w:t>
                      </w:r>
                      <w:r w:rsidR="00346084"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D27459">
                        <w:rPr>
                          <w:sz w:val="24"/>
                          <w:lang w:val="el-GR"/>
                        </w:rPr>
                        <w:t>της Σχολής</w:t>
                      </w:r>
                      <w:r w:rsidR="00B86481">
                        <w:rPr>
                          <w:sz w:val="24"/>
                          <w:lang w:val="el-GR"/>
                        </w:rPr>
                        <w:t xml:space="preserve"> Επιστημών Φυσικής Αγωγής και Αθλητισμού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του ΑΠΘ, με θητεία έως</w:t>
                      </w:r>
                      <w:r w:rsidR="00322787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31-</w:t>
                      </w:r>
                      <w:r w:rsidR="00D27459">
                        <w:rPr>
                          <w:sz w:val="24"/>
                          <w:lang w:val="el-GR"/>
                        </w:rPr>
                        <w:t>0</w:t>
                      </w:r>
                      <w:r>
                        <w:rPr>
                          <w:sz w:val="24"/>
                          <w:lang w:val="el-GR"/>
                        </w:rPr>
                        <w:t>8-202</w:t>
                      </w:r>
                      <w:r w:rsidR="00295978">
                        <w:rPr>
                          <w:sz w:val="24"/>
                          <w:lang w:val="el-GR"/>
                        </w:rPr>
                        <w:t>5</w:t>
                      </w:r>
                      <w:r>
                        <w:rPr>
                          <w:sz w:val="24"/>
                          <w:lang w:val="el-GR"/>
                        </w:rPr>
                        <w:t>, σύμφωνα με την αριθμ. _____/____-____-202</w:t>
                      </w:r>
                      <w:r w:rsidR="00D27459">
                        <w:rPr>
                          <w:sz w:val="24"/>
                          <w:lang w:val="el-GR"/>
                        </w:rPr>
                        <w:t>4</w:t>
                      </w:r>
                      <w:r>
                        <w:rPr>
                          <w:sz w:val="24"/>
                          <w:lang w:val="el-GR"/>
                        </w:rPr>
                        <w:t xml:space="preserve"> Προκήρυξη.</w:t>
                      </w:r>
                    </w:p>
                    <w:p w14:paraId="60671F35" w14:textId="77777777" w:rsidR="00334747" w:rsidRDefault="0033474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6F2530C8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0CD6484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6295D92B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29B92FD3" w14:textId="77777777" w:rsidR="00334747" w:rsidRDefault="00E8297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406C717E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B4ABF53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D9A90BF" w14:textId="77777777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4DAFAEB3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7CDF58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 w:rsidSect="00014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077" w:bottom="1440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F17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1C1E256D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2F4F" w14:textId="77777777" w:rsidR="00346084" w:rsidRDefault="003460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9C2" w14:textId="77777777" w:rsidR="00334747" w:rsidRDefault="00E82975">
    <w:pPr>
      <w:pStyle w:val="Header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7BF4504" wp14:editId="2FC786B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C6D" w14:textId="77777777" w:rsidR="00334747" w:rsidRDefault="0033474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F4504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14:paraId="50A41C6D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486FEC8" wp14:editId="19E90744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183C" w14:textId="77777777" w:rsidR="00334747" w:rsidRDefault="0033474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FEC8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14:paraId="25ED183C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40F7" w14:textId="77777777" w:rsidR="00346084" w:rsidRDefault="00346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78CF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5FBEC958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5ADA" w14:textId="77777777" w:rsidR="00346084" w:rsidRDefault="00346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39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322787" w:rsidRPr="00784941" w14:paraId="61995B0C" w14:textId="77777777" w:rsidTr="0032278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19A050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F93005">
            <w:rPr>
              <w:rFonts w:ascii="Arial" w:eastAsia="Calibri" w:hAnsi="Arial" w:cs="Arial"/>
              <w:sz w:val="16"/>
              <w:szCs w:val="16"/>
            </w:rPr>
            <w:t>ΕΛΛΗΝΙΚΗ ΔΗΜΟΚΡΑΤΙΑ</w:t>
          </w:r>
        </w:p>
        <w:p w14:paraId="3327EB97" w14:textId="23D54F59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8"/>
              <w:szCs w:val="18"/>
            </w:rPr>
          </w:pPr>
          <w:bookmarkStart w:id="0" w:name="_Hlk135045534"/>
          <w:r w:rsidRPr="00F93005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5C07DF98" wp14:editId="152ABE5A">
                <wp:extent cx="723265" cy="715645"/>
                <wp:effectExtent l="0" t="0" r="635" b="8255"/>
                <wp:docPr id="6" name="Εικόνα 6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EB2F4C" w14:textId="44E947ED" w:rsid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 w:rsidRPr="0032278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ΣΧΟΛΗ </w:t>
          </w:r>
          <w:r w:rsidR="0038749C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ΕΠΙΣΤΗΜΩΝ ΦΥΣΙΚΗΣ ΑΓΩΓΗΣ ΚΑΙ ΑΘΛΗΤΙΣΜΟΥ</w:t>
          </w:r>
        </w:p>
        <w:p w14:paraId="74C26FAE" w14:textId="7D9BE7AF" w:rsidR="00322787" w:rsidRP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ΤΜΗΜΑ </w:t>
          </w:r>
          <w:r w:rsidR="0038749C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ΕΠΙΣΤΗΜΗΣ ΦΥΣΙΚΗΣ ΑΓΩΓΗΣ ΚΑΙ ΑΘΛΗΤΙΣΜΟΥ</w:t>
          </w:r>
          <w:r w:rsidR="00346084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, ΜΕ ΕΔΡΑ ΤΗ ΘΕΣΣΑΛΟΝΙΚΗ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D80CF31" w14:textId="00A941CF" w:rsidR="00322787" w:rsidRPr="00322787" w:rsidRDefault="00322787" w:rsidP="00322787">
          <w:pPr>
            <w:pStyle w:val="Header"/>
            <w:spacing w:line="264" w:lineRule="auto"/>
            <w:rPr>
              <w:rFonts w:ascii="Arial" w:eastAsia="Calibri" w:hAnsi="Arial" w:cs="Arial"/>
              <w:b/>
              <w:sz w:val="16"/>
              <w:szCs w:val="16"/>
              <w:lang w:val="el-GR"/>
            </w:rPr>
          </w:pPr>
        </w:p>
      </w:tc>
    </w:tr>
    <w:tr w:rsidR="00322787" w:rsidRPr="00F93005" w14:paraId="446708A4" w14:textId="77777777" w:rsidTr="0032278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5346C9CE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5DB8B3A2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11D038DA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21C55B" w14:textId="77777777" w:rsidR="00322787" w:rsidRPr="005A1AEB" w:rsidRDefault="00322787" w:rsidP="00322787">
          <w:pPr>
            <w:rPr>
              <w:rFonts w:ascii="Arial" w:eastAsia="Calibri" w:hAnsi="Arial" w:cs="Arial"/>
              <w:bCs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369D1CCF" w14:textId="77777777" w:rsidR="00322787" w:rsidRPr="00F93005" w:rsidRDefault="00322787" w:rsidP="00322787">
          <w:pPr>
            <w:pStyle w:val="Header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322787" w:rsidRPr="00F93005" w14:paraId="700A6C0D" w14:textId="77777777" w:rsidTr="00322787">
      <w:trPr>
        <w:trHeight w:val="109"/>
      </w:trPr>
      <w:tc>
        <w:tcPr>
          <w:tcW w:w="26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C35472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38B5D39" w14:textId="77777777" w:rsidR="00322787" w:rsidRPr="00F93005" w:rsidRDefault="00322787" w:rsidP="00322787">
          <w:pPr>
            <w:pStyle w:val="Header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843C4E" w14:textId="77777777" w:rsidR="00322787" w:rsidRPr="00F93005" w:rsidRDefault="00322787" w:rsidP="00322787">
          <w:pPr>
            <w:pStyle w:val="Header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5A01E9C6" w14:textId="77777777" w:rsidR="00334747" w:rsidRDefault="00334747">
    <w:pPr>
      <w:pStyle w:val="Header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A42" w14:textId="77777777" w:rsidR="00346084" w:rsidRDefault="00346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143C1"/>
    <w:rsid w:val="0006781B"/>
    <w:rsid w:val="000C7CE5"/>
    <w:rsid w:val="00280684"/>
    <w:rsid w:val="00295978"/>
    <w:rsid w:val="003122DF"/>
    <w:rsid w:val="00322787"/>
    <w:rsid w:val="00334747"/>
    <w:rsid w:val="00346084"/>
    <w:rsid w:val="0038749C"/>
    <w:rsid w:val="003E40CE"/>
    <w:rsid w:val="00557E0C"/>
    <w:rsid w:val="005B6058"/>
    <w:rsid w:val="0072240E"/>
    <w:rsid w:val="00784941"/>
    <w:rsid w:val="007F0CC4"/>
    <w:rsid w:val="00811C4E"/>
    <w:rsid w:val="00834A7B"/>
    <w:rsid w:val="008A2367"/>
    <w:rsid w:val="00990127"/>
    <w:rsid w:val="00A17A1F"/>
    <w:rsid w:val="00B86481"/>
    <w:rsid w:val="00BF5823"/>
    <w:rsid w:val="00C427A1"/>
    <w:rsid w:val="00D27459"/>
    <w:rsid w:val="00D725D4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D73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sz w:val="20"/>
    </w:rPr>
  </w:style>
  <w:style w:type="paragraph" w:styleId="Header">
    <w:name w:val="header"/>
    <w:aliases w:val=" Cha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Segoe UI" w:hAnsi="Segoe UI"/>
      <w:sz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Nikolaos Grigoriadis</cp:lastModifiedBy>
  <cp:revision>12</cp:revision>
  <cp:lastPrinted>2024-03-26T13:23:00Z</cp:lastPrinted>
  <dcterms:created xsi:type="dcterms:W3CDTF">2024-03-26T13:24:00Z</dcterms:created>
  <dcterms:modified xsi:type="dcterms:W3CDTF">2024-07-24T07:55:00Z</dcterms:modified>
</cp:coreProperties>
</file>