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A2E24" w14:textId="77777777" w:rsidR="00334747" w:rsidRDefault="00E82975">
      <w:pPr>
        <w:jc w:val="center"/>
        <w:rPr>
          <w:sz w:val="36"/>
          <w:lang w:val="el-GR"/>
        </w:rPr>
      </w:pPr>
      <w:r>
        <w:rPr>
          <w:sz w:val="36"/>
          <w:lang w:val="el-GR"/>
        </w:rPr>
        <w:t>ΑΙΤΗΣΗ</w:t>
      </w:r>
    </w:p>
    <w:p w14:paraId="62D8DC0A" w14:textId="77777777" w:rsidR="00BF5823" w:rsidRDefault="00E82975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ΥΠΟΒΟΛΗΣ ΥΠΟΨΗΦΙΟΤΗΤΑΣ </w:t>
      </w:r>
    </w:p>
    <w:p w14:paraId="347E57FB" w14:textId="69A364C2" w:rsidR="00BF5823" w:rsidRP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ΓΙΑ ΤΗΝ ΕΚΛΟΓΗ </w:t>
      </w:r>
      <w:r w:rsidRPr="00BF5823">
        <w:rPr>
          <w:b/>
          <w:sz w:val="28"/>
          <w:lang w:val="el-GR"/>
        </w:rPr>
        <w:t>ΠΡΟΕΔΡΟΥ</w:t>
      </w:r>
      <w:r w:rsidR="00811C4E">
        <w:rPr>
          <w:b/>
          <w:sz w:val="28"/>
          <w:lang w:val="el-GR"/>
        </w:rPr>
        <w:t>/ΑΝΤΙΠΡΟΕΔΡΟΥ</w:t>
      </w:r>
      <w:r w:rsidRPr="00BF5823">
        <w:rPr>
          <w:sz w:val="28"/>
          <w:lang w:val="el-GR"/>
        </w:rPr>
        <w:t xml:space="preserve"> </w:t>
      </w:r>
    </w:p>
    <w:p w14:paraId="6E0204AF" w14:textId="1DEAEA35" w:rsidR="00BF5823" w:rsidRDefault="00BF5823" w:rsidP="00BF5823">
      <w:pPr>
        <w:jc w:val="center"/>
        <w:rPr>
          <w:sz w:val="28"/>
          <w:lang w:val="el-GR"/>
        </w:rPr>
      </w:pPr>
      <w:r w:rsidRPr="00BF5823">
        <w:rPr>
          <w:sz w:val="28"/>
          <w:lang w:val="el-GR"/>
        </w:rPr>
        <w:t xml:space="preserve">ΤΟΥ ΤΜΗΜΑΤΟΣ </w:t>
      </w:r>
      <w:r w:rsidR="00D9546F" w:rsidRPr="00D9546F">
        <w:rPr>
          <w:b/>
          <w:bCs/>
          <w:sz w:val="28"/>
          <w:lang w:val="el-GR"/>
        </w:rPr>
        <w:t>ΓΕΩΠΟΝΙΑΣ</w:t>
      </w:r>
    </w:p>
    <w:p w14:paraId="5E7A98DF" w14:textId="0F197831" w:rsidR="00BF5823" w:rsidRPr="00BF5823" w:rsidRDefault="007F0CC4" w:rsidP="00BF5823">
      <w:pPr>
        <w:jc w:val="center"/>
        <w:rPr>
          <w:sz w:val="28"/>
          <w:lang w:val="el-GR"/>
        </w:rPr>
      </w:pPr>
      <w:r>
        <w:rPr>
          <w:sz w:val="28"/>
          <w:lang w:val="el-GR"/>
        </w:rPr>
        <w:t xml:space="preserve">ΤΗΣ </w:t>
      </w:r>
      <w:r w:rsidR="00BF5823" w:rsidRPr="00BF5823">
        <w:rPr>
          <w:sz w:val="28"/>
          <w:lang w:val="el-GR"/>
        </w:rPr>
        <w:t>ΣΧΟΛΗΣ</w:t>
      </w:r>
      <w:r w:rsidR="00D27459">
        <w:rPr>
          <w:sz w:val="28"/>
          <w:lang w:val="el-GR"/>
        </w:rPr>
        <w:t xml:space="preserve"> </w:t>
      </w:r>
      <w:r w:rsidR="00D9546F">
        <w:rPr>
          <w:sz w:val="28"/>
          <w:lang w:val="el-GR"/>
        </w:rPr>
        <w:t xml:space="preserve">ΓΕΩΠΟΝΙΑΣ, ΔΑΣΟΛΟΓΙΑΣ ΚΑΙ ΦΥΣΙΚΟΥ ΠΕΡΙΒΑΛΛΟΝΤΟΣ </w:t>
      </w:r>
      <w:r w:rsidR="00BF5823" w:rsidRPr="00BF5823">
        <w:rPr>
          <w:sz w:val="28"/>
          <w:lang w:val="el-GR"/>
        </w:rPr>
        <w:t>ΤΟΥ ΑΠΘ</w:t>
      </w:r>
    </w:p>
    <w:p w14:paraId="2047810D" w14:textId="6BC5FF8B" w:rsidR="00334747" w:rsidRPr="000143C1" w:rsidRDefault="0072240E" w:rsidP="00BF5823">
      <w:pPr>
        <w:jc w:val="center"/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" behindDoc="0" locked="0" layoutInCell="1" allowOverlap="1" wp14:anchorId="297C874A" wp14:editId="54A838D6">
                <wp:simplePos x="0" y="0"/>
                <wp:positionH relativeFrom="margin">
                  <wp:posOffset>3278505</wp:posOffset>
                </wp:positionH>
                <wp:positionV relativeFrom="paragraph">
                  <wp:posOffset>217805</wp:posOffset>
                </wp:positionV>
                <wp:extent cx="2766060" cy="857250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6060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1BC86F8E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36C68BC" w14:textId="77777777" w:rsidR="00334747" w:rsidRDefault="00E82975">
                            <w:pPr>
                              <w:spacing w:after="0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Πρύτανη ΑΠΘ</w:t>
                            </w:r>
                          </w:p>
                          <w:p w14:paraId="20FADF72" w14:textId="2ED6C2F7" w:rsidR="00334747" w:rsidRDefault="00E82975">
                            <w:pPr>
                              <w:spacing w:after="0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(δι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ά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</w:t>
                            </w:r>
                            <w:r w:rsidR="00C427A1">
                              <w:rPr>
                                <w:sz w:val="24"/>
                                <w:lang w:val="el-GR"/>
                              </w:rPr>
                              <w:t>Τμήματος Διοίκησης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)</w:t>
                            </w:r>
                          </w:p>
                          <w:p w14:paraId="535AE8A9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C874A" id="Text Box 2" o:spid="_x0000_s1026" style="position:absolute;left:0;text-align:left;margin-left:258.15pt;margin-top:17.15pt;width:217.8pt;height:67.5pt;z-index: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" stroked="f">
                <v:textbox>
                  <w:txbxContent>
                    <w:p w14:paraId="1BC86F8E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36C68BC" w14:textId="77777777" w:rsidR="00334747" w:rsidRDefault="00E82975">
                      <w:pPr>
                        <w:spacing w:after="0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Πρύτανη ΑΠΘ</w:t>
                      </w:r>
                    </w:p>
                    <w:p w14:paraId="20FADF72" w14:textId="2ED6C2F7" w:rsidR="00334747" w:rsidRDefault="00E82975">
                      <w:pPr>
                        <w:spacing w:after="0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(δι</w:t>
                      </w:r>
                      <w:r w:rsidR="00C427A1">
                        <w:rPr>
                          <w:sz w:val="24"/>
                          <w:lang w:val="el-GR"/>
                        </w:rPr>
                        <w:t>ά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</w:t>
                      </w:r>
                      <w:r w:rsidR="00C427A1">
                        <w:rPr>
                          <w:sz w:val="24"/>
                          <w:lang w:val="el-GR"/>
                        </w:rPr>
                        <w:t>Τμήματος Διοίκησης</w:t>
                      </w:r>
                      <w:r>
                        <w:rPr>
                          <w:sz w:val="24"/>
                          <w:lang w:val="el-GR"/>
                        </w:rPr>
                        <w:t>)</w:t>
                      </w:r>
                    </w:p>
                    <w:p w14:paraId="535AE8A9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22E819F" w14:textId="77777777" w:rsidR="00334747" w:rsidRDefault="0072240E" w:rsidP="0072240E">
      <w:pPr>
        <w:rPr>
          <w:sz w:val="28"/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" behindDoc="0" locked="0" layoutInCell="1" allowOverlap="1" wp14:anchorId="3A0E8F59" wp14:editId="5B9E1C47">
                <wp:simplePos x="0" y="0"/>
                <wp:positionH relativeFrom="column">
                  <wp:posOffset>-150495</wp:posOffset>
                </wp:positionH>
                <wp:positionV relativeFrom="paragraph">
                  <wp:posOffset>36830</wp:posOffset>
                </wp:positionV>
                <wp:extent cx="3181350" cy="3507105"/>
                <wp:effectExtent l="0" t="0" r="0" b="0"/>
                <wp:wrapSquare wrapText="bothSides"/>
                <wp:docPr id="5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1350" cy="3507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4D60CCE7" w14:textId="77777777" w:rsidR="00334747" w:rsidRDefault="00E82975">
                            <w:pP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15A1A4EB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Επώνυμο: ___________________</w:t>
                            </w:r>
                          </w:p>
                          <w:p w14:paraId="75408D88" w14:textId="77777777" w:rsidR="00334747" w:rsidRDefault="00E82975">
                            <w:pPr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Όνομα: _____________________</w:t>
                            </w:r>
                          </w:p>
                          <w:p w14:paraId="4882832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51EE6CF9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2D76552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C56E4F6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0C9A99F8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Ημερομηνία Γέννησης: __________________</w:t>
                            </w:r>
                          </w:p>
                          <w:p w14:paraId="2211887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Τηλ. Γραφείου: 2310 99____</w:t>
                            </w:r>
                          </w:p>
                          <w:p w14:paraId="15AC76F3" w14:textId="77777777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145C1395" w14:textId="77777777" w:rsidR="00334747" w:rsidRDefault="00E82975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Email:______________________</w:t>
                            </w:r>
                          </w:p>
                          <w:p w14:paraId="2B6803A9" w14:textId="77777777" w:rsidR="00334747" w:rsidRDefault="00334747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50613DA4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E8F59" id="_x0000_s1027" style="position:absolute;margin-left:-11.85pt;margin-top:2.9pt;width:250.5pt;height:276.15pt;z-index: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" stroked="f">
                <v:textbox>
                  <w:txbxContent>
                    <w:p w14:paraId="4D60CCE7" w14:textId="77777777" w:rsidR="00334747" w:rsidRDefault="00E82975">
                      <w:pPr>
                        <w:rPr>
                          <w:b/>
                          <w:sz w:val="24"/>
                          <w:u w:val="single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15A1A4EB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Επώνυμο: ___________________</w:t>
                      </w:r>
                    </w:p>
                    <w:p w14:paraId="75408D88" w14:textId="77777777" w:rsidR="00334747" w:rsidRDefault="00E82975">
                      <w:pPr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Όνομα: _____________________</w:t>
                      </w:r>
                    </w:p>
                    <w:p w14:paraId="4882832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Πατρώνυμο: _________________________</w:t>
                      </w:r>
                    </w:p>
                    <w:p w14:paraId="51EE6CF9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Βαθμίδα: ____________________________</w:t>
                      </w:r>
                    </w:p>
                    <w:p w14:paraId="42D76552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Τμήμα: ______________________________</w:t>
                      </w:r>
                    </w:p>
                    <w:p w14:paraId="5C56E4F6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Α.Δ.Τ.: _______________________________</w:t>
                      </w:r>
                    </w:p>
                    <w:p w14:paraId="0C9A99F8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Ημερομηνία Γέννησης: __________________</w:t>
                      </w:r>
                    </w:p>
                    <w:p w14:paraId="2211887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proofErr w:type="spellStart"/>
                      <w:r>
                        <w:rPr>
                          <w:sz w:val="24"/>
                          <w:lang w:val="el-GR"/>
                        </w:rPr>
                        <w:t>Τηλ</w:t>
                      </w:r>
                      <w:proofErr w:type="spellEnd"/>
                      <w:r>
                        <w:rPr>
                          <w:sz w:val="24"/>
                          <w:lang w:val="el-GR"/>
                        </w:rPr>
                        <w:t>. Γραφείου: 2310 99____</w:t>
                      </w:r>
                    </w:p>
                    <w:p w14:paraId="15AC76F3" w14:textId="77777777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Κινητό: 69_______________</w:t>
                      </w:r>
                    </w:p>
                    <w:p w14:paraId="145C1395" w14:textId="77777777" w:rsidR="00334747" w:rsidRDefault="00E82975">
                      <w:pPr>
                        <w:rPr>
                          <w:sz w:val="24"/>
                        </w:rPr>
                      </w:pPr>
                      <w:proofErr w:type="gramStart"/>
                      <w:r>
                        <w:rPr>
                          <w:sz w:val="24"/>
                        </w:rPr>
                        <w:t>Email:_</w:t>
                      </w:r>
                      <w:proofErr w:type="gramEnd"/>
                      <w:r>
                        <w:rPr>
                          <w:sz w:val="24"/>
                        </w:rPr>
                        <w:t>_____________________</w:t>
                      </w:r>
                    </w:p>
                    <w:p w14:paraId="2B6803A9" w14:textId="77777777" w:rsidR="00334747" w:rsidRDefault="00334747">
                      <w:pPr>
                        <w:rPr>
                          <w:sz w:val="24"/>
                        </w:rPr>
                      </w:pPr>
                    </w:p>
                    <w:p w14:paraId="50613DA4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D2FAFE9" w14:textId="77777777" w:rsidR="00334747" w:rsidRDefault="00E82975" w:rsidP="00BF5823">
      <w:pPr>
        <w:rPr>
          <w:lang w:val="el-GR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7" behindDoc="0" locked="0" layoutInCell="1" allowOverlap="1" wp14:anchorId="5BAFAC8E" wp14:editId="6A84C9B7">
                <wp:simplePos x="0" y="0"/>
                <wp:positionH relativeFrom="margin">
                  <wp:posOffset>3183255</wp:posOffset>
                </wp:positionH>
                <wp:positionV relativeFrom="paragraph">
                  <wp:posOffset>679450</wp:posOffset>
                </wp:positionV>
                <wp:extent cx="3345180" cy="3876675"/>
                <wp:effectExtent l="0" t="0" r="7620" b="9525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5180" cy="3876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 w14:paraId="6E23059A" w14:textId="3BE90712" w:rsidR="00334747" w:rsidRDefault="00E82975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>Αξιότιμε κύριε Πρύτανη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>,</w:t>
                            </w:r>
                          </w:p>
                          <w:p w14:paraId="509ADEEE" w14:textId="076C04A6" w:rsidR="00334747" w:rsidRDefault="00E82975" w:rsidP="00D27459">
                            <w:pPr>
                              <w:jc w:val="both"/>
                              <w:rPr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lang w:val="el-GR"/>
                              </w:rPr>
                              <w:t xml:space="preserve">Δια της παρούσης υποβάλλω την υποψηφιότητά μου για τη θέση του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Π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ροέδρου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/Αντιπροέδρου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Τμήματος 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 xml:space="preserve">Γεωπονίας 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 xml:space="preserve">της Σχολής </w:t>
                            </w:r>
                            <w:r w:rsidR="001651B4">
                              <w:rPr>
                                <w:sz w:val="24"/>
                                <w:lang w:val="el-GR"/>
                              </w:rPr>
                              <w:t>Γεωπονίας, Δασολογίας και Φυσικού Περιβάλλοντος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του ΑΠΘ, με θητεία έως</w:t>
                            </w:r>
                            <w:r w:rsidR="00322787">
                              <w:rPr>
                                <w:sz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31-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0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8-202</w:t>
                            </w:r>
                            <w:r w:rsidR="00295978">
                              <w:rPr>
                                <w:sz w:val="24"/>
                                <w:lang w:val="el-GR"/>
                              </w:rPr>
                              <w:t>5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>, σύμφωνα με την αριθμ. _____/____-____-202</w:t>
                            </w:r>
                            <w:r w:rsidR="00D27459">
                              <w:rPr>
                                <w:sz w:val="24"/>
                                <w:lang w:val="el-GR"/>
                              </w:rPr>
                              <w:t>4</w:t>
                            </w:r>
                            <w:r>
                              <w:rPr>
                                <w:sz w:val="24"/>
                                <w:lang w:val="el-GR"/>
                              </w:rPr>
                              <w:t xml:space="preserve"> Προκήρυξη.</w:t>
                            </w:r>
                          </w:p>
                          <w:p w14:paraId="60671F35" w14:textId="77777777" w:rsidR="00334747" w:rsidRDefault="00334747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6F2530C8" w14:textId="55FB0B3A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</w:t>
                            </w:r>
                            <w:r w:rsidR="001651B4">
                              <w:rPr>
                                <w:i/>
                                <w:u w:val="single"/>
                                <w:lang w:val="el-GR"/>
                              </w:rPr>
                              <w:t>λ</w:t>
                            </w:r>
                            <w:r>
                              <w:rPr>
                                <w:i/>
                                <w:u w:val="single"/>
                                <w:lang w:val="el-GR"/>
                              </w:rPr>
                              <w:t>ω</w:t>
                            </w:r>
                            <w:r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0CD6484" w14:textId="77777777" w:rsidR="00334747" w:rsidRDefault="00E82975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>
                              <w:rPr>
                                <w:i/>
                                <w:lang w:val="el-GR"/>
                              </w:rPr>
                              <w:t xml:space="preserve">Υπεύθυνη Δήλωση περί μη συνδρομής κωλύματος εκλογιμότητας </w:t>
                            </w:r>
                          </w:p>
                          <w:p w14:paraId="6295D92B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29B92FD3" w14:textId="77777777" w:rsidR="00334747" w:rsidRDefault="00E82975">
                            <w:pPr>
                              <w:jc w:val="center"/>
                              <w:rPr>
                                <w:b/>
                                <w:sz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406C717E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B4ABF53" w14:textId="77777777" w:rsidR="00334747" w:rsidRDefault="00334747">
                            <w:pPr>
                              <w:jc w:val="center"/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1D9A90BF" w14:textId="77777777" w:rsidR="00334747" w:rsidRDefault="00E82975">
                            <w:pPr>
                              <w:jc w:val="center"/>
                              <w:rPr>
                                <w:sz w:val="16"/>
                                <w:lang w:val="el-GR"/>
                              </w:rPr>
                            </w:pPr>
                            <w:r>
                              <w:rPr>
                                <w:sz w:val="16"/>
                                <w:lang w:val="el-GR"/>
                              </w:rPr>
                              <w:t>[υπογραφή]</w:t>
                            </w:r>
                          </w:p>
                          <w:p w14:paraId="4DAFAEB3" w14:textId="77777777" w:rsidR="00334747" w:rsidRDefault="00334747">
                            <w:pPr>
                              <w:rPr>
                                <w:sz w:val="24"/>
                                <w:lang w:val="el-GR"/>
                              </w:rPr>
                            </w:pPr>
                          </w:p>
                          <w:p w14:paraId="67CDF585" w14:textId="77777777" w:rsidR="00334747" w:rsidRDefault="00334747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FAC8E" id="_x0000_s1028" style="position:absolute;margin-left:250.65pt;margin-top:53.5pt;width:263.4pt;height:305.25pt;z-index: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" stroked="f">
                <v:textbox>
                  <w:txbxContent>
                    <w:p w14:paraId="6E23059A" w14:textId="3BE90712" w:rsidR="00334747" w:rsidRDefault="00E82975">
                      <w:pPr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>Αξιότιμε κύριε Πρύτανη</w:t>
                      </w:r>
                      <w:r w:rsidR="00322787">
                        <w:rPr>
                          <w:sz w:val="24"/>
                          <w:lang w:val="el-GR"/>
                        </w:rPr>
                        <w:t>,</w:t>
                      </w:r>
                    </w:p>
                    <w:p w14:paraId="509ADEEE" w14:textId="076C04A6" w:rsidR="00334747" w:rsidRDefault="00E82975" w:rsidP="00D27459">
                      <w:pPr>
                        <w:jc w:val="both"/>
                        <w:rPr>
                          <w:sz w:val="24"/>
                          <w:lang w:val="el-GR"/>
                        </w:rPr>
                      </w:pPr>
                      <w:r>
                        <w:rPr>
                          <w:sz w:val="24"/>
                          <w:lang w:val="el-GR"/>
                        </w:rPr>
                        <w:t xml:space="preserve">Δια της παρούσης υποβάλλω την υποψηφιότητά μου για τη θέση του </w:t>
                      </w:r>
                      <w:r w:rsidR="00D27459">
                        <w:rPr>
                          <w:sz w:val="24"/>
                          <w:lang w:val="el-GR"/>
                        </w:rPr>
                        <w:t>Π</w:t>
                      </w:r>
                      <w:r>
                        <w:rPr>
                          <w:sz w:val="24"/>
                          <w:lang w:val="el-GR"/>
                        </w:rPr>
                        <w:t>ροέδρου</w:t>
                      </w:r>
                      <w:r w:rsidR="00295978">
                        <w:rPr>
                          <w:sz w:val="24"/>
                          <w:lang w:val="el-GR"/>
                        </w:rPr>
                        <w:t>/Αντιπροέδρου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Τμήματος </w:t>
                      </w:r>
                      <w:r w:rsidR="001651B4">
                        <w:rPr>
                          <w:sz w:val="24"/>
                          <w:lang w:val="el-GR"/>
                        </w:rPr>
                        <w:t xml:space="preserve">Γεωπονίας </w:t>
                      </w:r>
                      <w:r w:rsidR="00D27459">
                        <w:rPr>
                          <w:sz w:val="24"/>
                          <w:lang w:val="el-GR"/>
                        </w:rPr>
                        <w:t xml:space="preserve">της Σχολής </w:t>
                      </w:r>
                      <w:r w:rsidR="001651B4">
                        <w:rPr>
                          <w:sz w:val="24"/>
                          <w:lang w:val="el-GR"/>
                        </w:rPr>
                        <w:t>Γεωπονίας, Δασολογίας και Φυσικού Περιβάλλοντος</w:t>
                      </w:r>
                      <w:r>
                        <w:rPr>
                          <w:sz w:val="24"/>
                          <w:lang w:val="el-GR"/>
                        </w:rPr>
                        <w:t xml:space="preserve"> του ΑΠΘ, με θητεία έως</w:t>
                      </w:r>
                      <w:r w:rsidR="00322787">
                        <w:rPr>
                          <w:sz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lang w:val="el-GR"/>
                        </w:rPr>
                        <w:t>31-</w:t>
                      </w:r>
                      <w:r w:rsidR="00D27459">
                        <w:rPr>
                          <w:sz w:val="24"/>
                          <w:lang w:val="el-GR"/>
                        </w:rPr>
                        <w:t>0</w:t>
                      </w:r>
                      <w:r>
                        <w:rPr>
                          <w:sz w:val="24"/>
                          <w:lang w:val="el-GR"/>
                        </w:rPr>
                        <w:t>8-202</w:t>
                      </w:r>
                      <w:r w:rsidR="00295978">
                        <w:rPr>
                          <w:sz w:val="24"/>
                          <w:lang w:val="el-GR"/>
                        </w:rPr>
                        <w:t>5</w:t>
                      </w:r>
                      <w:r>
                        <w:rPr>
                          <w:sz w:val="24"/>
                          <w:lang w:val="el-GR"/>
                        </w:rPr>
                        <w:t>, σύμφωνα με την αριθμ. _____/____-____-202</w:t>
                      </w:r>
                      <w:r w:rsidR="00D27459">
                        <w:rPr>
                          <w:sz w:val="24"/>
                          <w:lang w:val="el-GR"/>
                        </w:rPr>
                        <w:t>4</w:t>
                      </w:r>
                      <w:r>
                        <w:rPr>
                          <w:sz w:val="24"/>
                          <w:lang w:val="el-GR"/>
                        </w:rPr>
                        <w:t xml:space="preserve"> Προκήρυξη.</w:t>
                      </w:r>
                    </w:p>
                    <w:p w14:paraId="60671F35" w14:textId="77777777" w:rsidR="00334747" w:rsidRDefault="00334747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6F2530C8" w14:textId="55FB0B3A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u w:val="single"/>
                          <w:lang w:val="el-GR"/>
                        </w:rPr>
                        <w:t>Συνημμένα, υποβάλ</w:t>
                      </w:r>
                      <w:r w:rsidR="001651B4">
                        <w:rPr>
                          <w:i/>
                          <w:u w:val="single"/>
                          <w:lang w:val="el-GR"/>
                        </w:rPr>
                        <w:t>λ</w:t>
                      </w:r>
                      <w:r>
                        <w:rPr>
                          <w:i/>
                          <w:u w:val="single"/>
                          <w:lang w:val="el-GR"/>
                        </w:rPr>
                        <w:t>ω</w:t>
                      </w:r>
                      <w:r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0CD6484" w14:textId="77777777" w:rsidR="00334747" w:rsidRDefault="00E82975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>
                        <w:rPr>
                          <w:i/>
                          <w:lang w:val="el-GR"/>
                        </w:rPr>
                        <w:t xml:space="preserve">Υπεύθυνη Δήλωση περί μη συνδρομής κωλύματος εκλογιμότητας </w:t>
                      </w:r>
                    </w:p>
                    <w:p w14:paraId="6295D92B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29B92FD3" w14:textId="77777777" w:rsidR="00334747" w:rsidRDefault="00E82975">
                      <w:pPr>
                        <w:jc w:val="center"/>
                        <w:rPr>
                          <w:b/>
                          <w:sz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lang w:val="el-GR"/>
                        </w:rPr>
                        <w:t>Ο/Η Αιτών/ούσα</w:t>
                      </w:r>
                    </w:p>
                    <w:p w14:paraId="406C717E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B4ABF53" w14:textId="77777777" w:rsidR="00334747" w:rsidRDefault="00334747">
                      <w:pPr>
                        <w:jc w:val="center"/>
                        <w:rPr>
                          <w:sz w:val="24"/>
                          <w:lang w:val="el-GR"/>
                        </w:rPr>
                      </w:pPr>
                    </w:p>
                    <w:p w14:paraId="1D9A90BF" w14:textId="77777777" w:rsidR="00334747" w:rsidRDefault="00E82975">
                      <w:pPr>
                        <w:jc w:val="center"/>
                        <w:rPr>
                          <w:sz w:val="16"/>
                          <w:lang w:val="el-GR"/>
                        </w:rPr>
                      </w:pPr>
                      <w:r>
                        <w:rPr>
                          <w:sz w:val="16"/>
                          <w:lang w:val="el-GR"/>
                        </w:rPr>
                        <w:t>[υπογραφή]</w:t>
                      </w:r>
                    </w:p>
                    <w:p w14:paraId="4DAFAEB3" w14:textId="77777777" w:rsidR="00334747" w:rsidRDefault="00334747">
                      <w:pPr>
                        <w:rPr>
                          <w:sz w:val="24"/>
                          <w:lang w:val="el-GR"/>
                        </w:rPr>
                      </w:pPr>
                    </w:p>
                    <w:p w14:paraId="67CDF585" w14:textId="77777777" w:rsidR="00334747" w:rsidRDefault="00334747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sectPr w:rsidR="00334747" w:rsidSect="000143C1">
      <w:headerReference w:type="default" r:id="rId7"/>
      <w:footerReference w:type="default" r:id="rId8"/>
      <w:pgSz w:w="12240" w:h="15840"/>
      <w:pgMar w:top="851" w:right="1077" w:bottom="1440" w:left="1077" w:header="56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17F17" w14:textId="77777777" w:rsidR="0006781B" w:rsidRDefault="00E82975">
      <w:pPr>
        <w:spacing w:after="0" w:line="240" w:lineRule="auto"/>
      </w:pPr>
      <w:r>
        <w:separator/>
      </w:r>
    </w:p>
  </w:endnote>
  <w:endnote w:type="continuationSeparator" w:id="0">
    <w:p w14:paraId="1C1E256D" w14:textId="77777777" w:rsidR="0006781B" w:rsidRDefault="00E829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19C2" w14:textId="77777777" w:rsidR="00334747" w:rsidRDefault="00E82975">
    <w:pPr>
      <w:pStyle w:val="a4"/>
      <w:tabs>
        <w:tab w:val="left" w:pos="4002"/>
        <w:tab w:val="center" w:pos="5043"/>
      </w:tabs>
      <w:rPr>
        <w:lang w:val="el-GR"/>
      </w:rPr>
    </w:pPr>
    <w:r>
      <w:rPr>
        <w:lang w:val="el-GR"/>
      </w:rPr>
      <w:tab/>
    </w:r>
    <w:r>
      <w:rPr>
        <w:lang w:val="el-GR"/>
      </w:rPr>
      <w:tab/>
    </w:r>
    <w:r>
      <w:rPr>
        <w:lang w:val="el-GR"/>
      </w:rPr>
      <w:tab/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6" behindDoc="0" locked="0" layoutInCell="0" allowOverlap="1" wp14:anchorId="67BF4504" wp14:editId="2FC786B1">
              <wp:simplePos x="0" y="0"/>
              <wp:positionH relativeFrom="rightMargin">
                <wp:posOffset>-7025640</wp:posOffset>
              </wp:positionH>
              <wp:positionV relativeFrom="margin">
                <wp:posOffset>5577840</wp:posOffset>
              </wp:positionV>
              <wp:extent cx="510540" cy="430530"/>
              <wp:effectExtent l="0" t="0" r="0" b="0"/>
              <wp:wrapNone/>
              <wp:docPr id="7" name="Ορθογώνιο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05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A41C6D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BF4504" id="Ορθογώνιο 8" o:spid="_x0000_s1029" style="position:absolute;margin-left:-553.2pt;margin-top:439.2pt;width:40.2pt;height:33.9pt;z-index: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" o:allowincell="f" filled="f" stroked="f">
              <v:textbox style="mso-fit-shape-to-text:t">
                <w:txbxContent>
                  <w:p w14:paraId="50A41C6D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8" behindDoc="0" locked="0" layoutInCell="0" allowOverlap="1" wp14:anchorId="1486FEC8" wp14:editId="19E90744">
              <wp:simplePos x="0" y="0"/>
              <wp:positionH relativeFrom="rightMargin">
                <wp:posOffset>293370</wp:posOffset>
              </wp:positionH>
              <wp:positionV relativeFrom="margin">
                <wp:posOffset>6982460</wp:posOffset>
              </wp:positionV>
              <wp:extent cx="327660" cy="499110"/>
              <wp:effectExtent l="0" t="0" r="0" b="0"/>
              <wp:wrapNone/>
              <wp:docPr id="9" name="Ορθογώνιο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7660" cy="499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ED183C" w14:textId="77777777" w:rsidR="00334747" w:rsidRDefault="00334747">
                          <w:pPr>
                            <w:pStyle w:val="a5"/>
                            <w:rPr>
                              <w:sz w:val="44"/>
                            </w:rPr>
                          </w:pPr>
                        </w:p>
                      </w:txbxContent>
                    </wps:txbx>
                    <wps:bodyPr wrap="square" lIns="91440" tIns="45720" rIns="91440" bIns="45720" anchor="ctr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86FEC8" id="Ορθογώνιο 9" o:spid="_x0000_s1030" style="position:absolute;margin-left:23.1pt;margin-top:549.8pt;width:25.8pt;height:39.3pt;z-index:8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" o:allowincell="f" filled="f" stroked="f">
              <v:textbox>
                <w:txbxContent>
                  <w:p w14:paraId="25ED183C" w14:textId="77777777" w:rsidR="00334747" w:rsidRDefault="00334747">
                    <w:pPr>
                      <w:pStyle w:val="a5"/>
                      <w:rPr>
                        <w:sz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9578CF" w14:textId="77777777" w:rsidR="0006781B" w:rsidRDefault="00E82975">
      <w:pPr>
        <w:spacing w:after="0" w:line="240" w:lineRule="auto"/>
      </w:pPr>
      <w:r>
        <w:separator/>
      </w:r>
    </w:p>
  </w:footnote>
  <w:footnote w:type="continuationSeparator" w:id="0">
    <w:p w14:paraId="5FBEC958" w14:textId="77777777" w:rsidR="0006781B" w:rsidRDefault="00E829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73" w:type="dxa"/>
      <w:tblInd w:w="392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610"/>
      <w:gridCol w:w="5503"/>
      <w:gridCol w:w="1560"/>
    </w:tblGrid>
    <w:tr w:rsidR="00322787" w:rsidRPr="001651B4" w14:paraId="61995B0C" w14:textId="77777777" w:rsidTr="00322787">
      <w:trPr>
        <w:trHeight w:val="1000"/>
      </w:trPr>
      <w:tc>
        <w:tcPr>
          <w:tcW w:w="261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14:paraId="3519A050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6"/>
              <w:szCs w:val="16"/>
            </w:rPr>
          </w:pPr>
          <w:r w:rsidRPr="00F93005">
            <w:rPr>
              <w:rFonts w:ascii="Arial" w:eastAsia="Calibri" w:hAnsi="Arial" w:cs="Arial"/>
              <w:sz w:val="16"/>
              <w:szCs w:val="16"/>
            </w:rPr>
            <w:t>ΕΛΛΗΝΙΚΗ ΔΗΜΟΚΡΑΤΙΑ</w:t>
          </w:r>
        </w:p>
        <w:p w14:paraId="3327EB97" w14:textId="23D54F59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bookmarkStart w:id="0" w:name="_Hlk135045534"/>
          <w:r w:rsidRPr="00F93005">
            <w:rPr>
              <w:rFonts w:ascii="Arial" w:eastAsia="Calibri" w:hAnsi="Arial" w:cs="Arial"/>
              <w:noProof/>
              <w:sz w:val="18"/>
              <w:szCs w:val="18"/>
            </w:rPr>
            <w:drawing>
              <wp:inline distT="0" distB="0" distL="0" distR="0" wp14:anchorId="5C07DF98" wp14:editId="152ABE5A">
                <wp:extent cx="723265" cy="715645"/>
                <wp:effectExtent l="0" t="0" r="635" b="8255"/>
                <wp:docPr id="6" name="Εικόνα 6" descr="auth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2" descr="auth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265" cy="715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End w:id="0"/>
        </w:p>
      </w:tc>
      <w:tc>
        <w:tcPr>
          <w:tcW w:w="5503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4EB2F4C" w14:textId="089F2CFD" w:rsid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 w:rsidRPr="00322787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ΣΧΟΛΗ </w:t>
          </w:r>
          <w:r w:rsidR="00B662F9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ΓΕΩΠΟΝΙΑΣ, ΔΑΣΟΛΟΓΙΑΣ ΚΑΙ ΦΥΣΙΚΟΥ ΠΕΡΙΒΑΛΛΟΝΤΟΣ</w:t>
          </w:r>
        </w:p>
        <w:p w14:paraId="74C26FAE" w14:textId="797A2EC8" w:rsidR="00322787" w:rsidRPr="00322787" w:rsidRDefault="00322787" w:rsidP="00322787">
          <w:pPr>
            <w:spacing w:after="0" w:line="264" w:lineRule="auto"/>
            <w:ind w:left="125"/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</w:pPr>
          <w:r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 xml:space="preserve">ΤΜΗΜΑ </w:t>
          </w:r>
          <w:r w:rsidR="00B662F9">
            <w:rPr>
              <w:rFonts w:ascii="Arial" w:eastAsia="Arial" w:hAnsi="Arial" w:cs="Arial"/>
              <w:b/>
              <w:bCs/>
              <w:sz w:val="18"/>
              <w:szCs w:val="18"/>
              <w:lang w:val="el-GR"/>
            </w:rPr>
            <w:t>ΓΕΩΠΟΝΙΑΣ</w:t>
          </w:r>
        </w:p>
      </w:tc>
      <w:tc>
        <w:tcPr>
          <w:tcW w:w="1560" w:type="dxa"/>
          <w:vMerge w:val="restart"/>
          <w:tcBorders>
            <w:top w:val="nil"/>
            <w:left w:val="nil"/>
            <w:right w:val="nil"/>
          </w:tcBorders>
          <w:shd w:val="clear" w:color="auto" w:fill="auto"/>
        </w:tcPr>
        <w:p w14:paraId="4D80CF31" w14:textId="00A941CF" w:rsidR="00322787" w:rsidRPr="00322787" w:rsidRDefault="00322787" w:rsidP="00322787">
          <w:pPr>
            <w:pStyle w:val="a4"/>
            <w:spacing w:line="264" w:lineRule="auto"/>
            <w:rPr>
              <w:rFonts w:ascii="Arial" w:eastAsia="Calibri" w:hAnsi="Arial" w:cs="Arial"/>
              <w:b/>
              <w:sz w:val="16"/>
              <w:szCs w:val="16"/>
              <w:lang w:val="el-GR"/>
            </w:rPr>
          </w:pPr>
        </w:p>
      </w:tc>
    </w:tr>
    <w:tr w:rsidR="00322787" w:rsidRPr="00F93005" w14:paraId="446708A4" w14:textId="77777777" w:rsidTr="00322787">
      <w:trPr>
        <w:trHeight w:val="498"/>
      </w:trPr>
      <w:tc>
        <w:tcPr>
          <w:tcW w:w="261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hideMark/>
        </w:tcPr>
        <w:p w14:paraId="5346C9CE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ΑΡΙΣΤΟΤΕΛΕΙΟ</w:t>
          </w:r>
        </w:p>
        <w:p w14:paraId="5DB8B3A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ΠΑΝΕΠΙΣΤΗΜΙΟ</w:t>
          </w:r>
        </w:p>
        <w:p w14:paraId="11D038DA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z w:val="18"/>
              <w:szCs w:val="18"/>
            </w:rPr>
          </w:pPr>
          <w:r w:rsidRPr="00F93005">
            <w:rPr>
              <w:rFonts w:ascii="Arial" w:eastAsia="Calibri" w:hAnsi="Arial" w:cs="Arial"/>
              <w:spacing w:val="20"/>
              <w:sz w:val="18"/>
              <w:szCs w:val="18"/>
            </w:rPr>
            <w:t>ΘΕΣΣΑΛΟΝΙΚΗΣ</w:t>
          </w:r>
        </w:p>
      </w:tc>
      <w:tc>
        <w:tcPr>
          <w:tcW w:w="5503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C21C55B" w14:textId="77777777" w:rsidR="00322787" w:rsidRPr="005A1AEB" w:rsidRDefault="00322787" w:rsidP="00322787">
          <w:pPr>
            <w:rPr>
              <w:rFonts w:ascii="Arial" w:eastAsia="Calibri" w:hAnsi="Arial" w:cs="Arial"/>
              <w:bCs/>
              <w:sz w:val="20"/>
            </w:rPr>
          </w:pPr>
        </w:p>
      </w:tc>
      <w:tc>
        <w:tcPr>
          <w:tcW w:w="156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14:paraId="369D1CCF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16"/>
              <w:szCs w:val="16"/>
            </w:rPr>
          </w:pPr>
        </w:p>
      </w:tc>
    </w:tr>
    <w:tr w:rsidR="00322787" w:rsidRPr="00F93005" w14:paraId="700A6C0D" w14:textId="77777777" w:rsidTr="00322787">
      <w:trPr>
        <w:trHeight w:val="109"/>
      </w:trPr>
      <w:tc>
        <w:tcPr>
          <w:tcW w:w="2610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auto"/>
        </w:tcPr>
        <w:p w14:paraId="3FC35472" w14:textId="77777777" w:rsidR="00322787" w:rsidRPr="00F93005" w:rsidRDefault="00322787" w:rsidP="00322787">
          <w:pPr>
            <w:pStyle w:val="a4"/>
            <w:jc w:val="center"/>
            <w:rPr>
              <w:rFonts w:ascii="Arial" w:eastAsia="Calibri" w:hAnsi="Arial" w:cs="Arial"/>
              <w:spacing w:val="20"/>
              <w:sz w:val="6"/>
              <w:szCs w:val="16"/>
            </w:rPr>
          </w:pPr>
        </w:p>
      </w:tc>
      <w:tc>
        <w:tcPr>
          <w:tcW w:w="5503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438B5D39" w14:textId="77777777" w:rsidR="00322787" w:rsidRPr="00F93005" w:rsidRDefault="00322787" w:rsidP="00322787">
          <w:pPr>
            <w:pStyle w:val="a4"/>
            <w:rPr>
              <w:rFonts w:ascii="Arial" w:eastAsia="Calibri" w:hAnsi="Arial" w:cs="Arial"/>
              <w:sz w:val="6"/>
              <w:szCs w:val="16"/>
            </w:rPr>
          </w:pPr>
        </w:p>
      </w:tc>
      <w:tc>
        <w:tcPr>
          <w:tcW w:w="1560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</w:tcPr>
        <w:p w14:paraId="54843C4E" w14:textId="77777777" w:rsidR="00322787" w:rsidRPr="00F93005" w:rsidRDefault="00322787" w:rsidP="00322787">
          <w:pPr>
            <w:pStyle w:val="a4"/>
            <w:spacing w:line="288" w:lineRule="auto"/>
            <w:rPr>
              <w:rFonts w:ascii="Arial" w:eastAsia="Calibri" w:hAnsi="Arial" w:cs="Arial"/>
              <w:sz w:val="6"/>
            </w:rPr>
          </w:pPr>
        </w:p>
      </w:tc>
    </w:tr>
  </w:tbl>
  <w:p w14:paraId="5A01E9C6" w14:textId="77777777" w:rsidR="00334747" w:rsidRDefault="00334747">
    <w:pPr>
      <w:pStyle w:val="a4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3F167972"/>
    <w:lvl w:ilvl="0" w:tplc="8BA6E65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72B4023E"/>
    <w:lvl w:ilvl="0" w:tplc="CA189762">
      <w:start w:val="1"/>
      <w:numFmt w:val="decimal"/>
      <w:lvlText w:val="%1."/>
      <w:lvlJc w:val="left"/>
      <w:pPr>
        <w:ind w:left="1494" w:hanging="360"/>
      </w:p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>
      <w:start w:val="1"/>
      <w:numFmt w:val="lowerRoman"/>
      <w:lvlText w:val="%3."/>
      <w:lvlJc w:val="right"/>
      <w:pPr>
        <w:ind w:left="2934" w:hanging="180"/>
      </w:pPr>
    </w:lvl>
    <w:lvl w:ilvl="3" w:tplc="0409000F">
      <w:start w:val="1"/>
      <w:numFmt w:val="decimal"/>
      <w:lvlText w:val="%4."/>
      <w:lvlJc w:val="left"/>
      <w:pPr>
        <w:ind w:left="3654" w:hanging="360"/>
      </w:pPr>
    </w:lvl>
    <w:lvl w:ilvl="4" w:tplc="04090019">
      <w:start w:val="1"/>
      <w:numFmt w:val="lowerLetter"/>
      <w:lvlText w:val="%5."/>
      <w:lvlJc w:val="left"/>
      <w:pPr>
        <w:ind w:left="4374" w:hanging="360"/>
      </w:pPr>
    </w:lvl>
    <w:lvl w:ilvl="5" w:tplc="0409001B">
      <w:start w:val="1"/>
      <w:numFmt w:val="lowerRoman"/>
      <w:lvlText w:val="%6."/>
      <w:lvlJc w:val="right"/>
      <w:pPr>
        <w:ind w:left="5094" w:hanging="180"/>
      </w:pPr>
    </w:lvl>
    <w:lvl w:ilvl="6" w:tplc="0409000F">
      <w:start w:val="1"/>
      <w:numFmt w:val="decimal"/>
      <w:lvlText w:val="%7."/>
      <w:lvlJc w:val="left"/>
      <w:pPr>
        <w:ind w:left="5814" w:hanging="360"/>
      </w:pPr>
    </w:lvl>
    <w:lvl w:ilvl="7" w:tplc="04090019">
      <w:start w:val="1"/>
      <w:numFmt w:val="lowerLetter"/>
      <w:lvlText w:val="%8."/>
      <w:lvlJc w:val="left"/>
      <w:pPr>
        <w:ind w:left="6534" w:hanging="360"/>
      </w:pPr>
    </w:lvl>
    <w:lvl w:ilvl="8" w:tplc="0409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747"/>
    <w:rsid w:val="000143C1"/>
    <w:rsid w:val="0006781B"/>
    <w:rsid w:val="001651B4"/>
    <w:rsid w:val="00295978"/>
    <w:rsid w:val="003122DF"/>
    <w:rsid w:val="00322787"/>
    <w:rsid w:val="00334747"/>
    <w:rsid w:val="005B6058"/>
    <w:rsid w:val="0072240E"/>
    <w:rsid w:val="007F0CC4"/>
    <w:rsid w:val="00811C4E"/>
    <w:rsid w:val="00834A7B"/>
    <w:rsid w:val="008A2367"/>
    <w:rsid w:val="00A17A1F"/>
    <w:rsid w:val="00B662F9"/>
    <w:rsid w:val="00BF5823"/>
    <w:rsid w:val="00C427A1"/>
    <w:rsid w:val="00D27459"/>
    <w:rsid w:val="00D9546F"/>
    <w:rsid w:val="00E82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2DCD73"/>
  <w15:docId w15:val="{DEE9BC17-3921-4466-AE53-CE0A5D0E4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pPr>
      <w:spacing w:after="0" w:line="240" w:lineRule="auto"/>
    </w:pPr>
    <w:rPr>
      <w:sz w:val="20"/>
    </w:rPr>
  </w:style>
  <w:style w:type="paragraph" w:styleId="a4">
    <w:name w:val="header"/>
    <w:aliases w:val=" Char"/>
    <w:basedOn w:val="a"/>
    <w:link w:val="Char0"/>
    <w:uiPriority w:val="99"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footer"/>
    <w:basedOn w:val="a"/>
    <w:link w:val="Char1"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Balloon Text"/>
    <w:basedOn w:val="a"/>
    <w:link w:val="Char2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character" w:styleId="a8">
    <w:name w:val="line number"/>
    <w:basedOn w:val="a0"/>
    <w:semiHidden/>
  </w:style>
  <w:style w:type="character" w:styleId="-">
    <w:name w:val="Hyperlink"/>
    <w:rPr>
      <w:color w:val="0000FF"/>
      <w:u w:val="single"/>
    </w:rPr>
  </w:style>
  <w:style w:type="character" w:customStyle="1" w:styleId="Char">
    <w:name w:val="Κείμενο υποσημείωσης Char"/>
    <w:basedOn w:val="a0"/>
    <w:link w:val="a3"/>
    <w:semiHidden/>
    <w:rPr>
      <w:sz w:val="20"/>
    </w:rPr>
  </w:style>
  <w:style w:type="character" w:styleId="a9">
    <w:name w:val="footnote reference"/>
    <w:basedOn w:val="a0"/>
    <w:semiHidden/>
    <w:rPr>
      <w:vertAlign w:val="superscript"/>
    </w:rPr>
  </w:style>
  <w:style w:type="character" w:customStyle="1" w:styleId="Char0">
    <w:name w:val="Κεφαλίδα Char"/>
    <w:aliases w:val=" Char Char"/>
    <w:basedOn w:val="a0"/>
    <w:link w:val="a4"/>
    <w:uiPriority w:val="99"/>
    <w:qFormat/>
  </w:style>
  <w:style w:type="character" w:customStyle="1" w:styleId="Char1">
    <w:name w:val="Υποσέλιδο Char"/>
    <w:basedOn w:val="a0"/>
    <w:link w:val="a5"/>
  </w:style>
  <w:style w:type="character" w:customStyle="1" w:styleId="Char2">
    <w:name w:val="Κείμενο πλαισίου Char"/>
    <w:basedOn w:val="a0"/>
    <w:link w:val="a6"/>
    <w:semiHidden/>
    <w:rPr>
      <w:rFonts w:ascii="Segoe UI" w:hAnsi="Segoe UI"/>
      <w:sz w:val="1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Ioanna Pantazi</dc:creator>
  <cp:lastModifiedBy>Mitrodora Karageorgidou</cp:lastModifiedBy>
  <cp:revision>5</cp:revision>
  <cp:lastPrinted>2024-03-26T13:23:00Z</cp:lastPrinted>
  <dcterms:created xsi:type="dcterms:W3CDTF">2024-03-26T13:24:00Z</dcterms:created>
  <dcterms:modified xsi:type="dcterms:W3CDTF">2024-04-05T07:35:00Z</dcterms:modified>
</cp:coreProperties>
</file>