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ACF2" w14:textId="385E1586" w:rsidR="00A56096" w:rsidRDefault="00A56096" w:rsidP="00A56096"/>
    <w:p w14:paraId="0C6C8E06" w14:textId="3B913593" w:rsidR="00A56096" w:rsidRDefault="00A56096" w:rsidP="00A56096"/>
    <w:p w14:paraId="4CC1277C" w14:textId="2914AD25" w:rsidR="00A56096" w:rsidRDefault="00A56096" w:rsidP="00A56096"/>
    <w:p w14:paraId="178994FE" w14:textId="77777777" w:rsidR="003C248C" w:rsidRPr="009C52DF" w:rsidRDefault="003C248C" w:rsidP="003C248C"/>
    <w:p w14:paraId="14259E3B" w14:textId="77777777" w:rsidR="003C248C" w:rsidRPr="009D1FC9" w:rsidRDefault="003C248C" w:rsidP="003C248C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0233FBA1" w14:textId="77777777" w:rsidR="003C248C" w:rsidRPr="009D1FC9" w:rsidRDefault="003C248C" w:rsidP="003C248C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θέσεων ΔΕΠ</w:t>
      </w:r>
    </w:p>
    <w:p w14:paraId="1F48F9D3" w14:textId="77777777" w:rsidR="003C248C" w:rsidRPr="009D1FC9" w:rsidRDefault="003C248C" w:rsidP="003C248C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4DA4DF2F" w14:textId="77777777" w:rsidR="003C248C" w:rsidRPr="009D1FC9" w:rsidRDefault="003C248C" w:rsidP="003C248C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4912DC26" w14:textId="77777777" w:rsidR="003C248C" w:rsidRDefault="003C248C" w:rsidP="003C248C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ο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>
        <w:rPr>
          <w:rFonts w:ascii="Century Gothic" w:hAnsi="Century Gothic"/>
          <w:sz w:val="22"/>
          <w:szCs w:val="22"/>
        </w:rPr>
        <w:t>ήμα 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ης παρακάτω κενής θέσης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739481FB" w14:textId="77777777" w:rsidR="003C248C" w:rsidRDefault="003C248C" w:rsidP="003C248C">
      <w:pPr>
        <w:pStyle w:val="BodyText"/>
        <w:rPr>
          <w:rFonts w:ascii="Century Gothic" w:hAnsi="Century Gothic"/>
          <w:sz w:val="22"/>
          <w:szCs w:val="22"/>
        </w:rPr>
      </w:pPr>
    </w:p>
    <w:p w14:paraId="234B74C5" w14:textId="77777777" w:rsidR="003C248C" w:rsidRPr="0023662F" w:rsidRDefault="003C248C" w:rsidP="003C248C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2310999288 </w:t>
      </w:r>
      <w:r w:rsidRPr="00E51619">
        <w:rPr>
          <w:rStyle w:val="Hyperlink"/>
          <w:shd w:val="clear" w:color="auto" w:fill="F7F7F7"/>
        </w:rPr>
        <w:t>e</w:t>
      </w:r>
      <w:r w:rsidRPr="005367EF">
        <w:rPr>
          <w:rStyle w:val="Hyperlink"/>
          <w:shd w:val="clear" w:color="auto" w:fill="F7F7F7"/>
        </w:rPr>
        <w:t>-</w:t>
      </w:r>
      <w:proofErr w:type="spellStart"/>
      <w:r w:rsidRPr="00E51619">
        <w:rPr>
          <w:rStyle w:val="Hyperlink"/>
          <w:shd w:val="clear" w:color="auto" w:fill="F7F7F7"/>
        </w:rPr>
        <w:t>mail</w:t>
      </w:r>
      <w:proofErr w:type="spellEnd"/>
      <w:r w:rsidRPr="005367EF">
        <w:rPr>
          <w:rStyle w:val="Hyperlink"/>
          <w:shd w:val="clear" w:color="auto" w:fill="F7F7F7"/>
        </w:rPr>
        <w:t>:</w:t>
      </w:r>
      <w:r w:rsidRPr="0023662F">
        <w:rPr>
          <w:rStyle w:val="Hyperlink"/>
        </w:rPr>
        <w:t xml:space="preserve"> </w:t>
      </w:r>
      <w:proofErr w:type="spellStart"/>
      <w:r>
        <w:rPr>
          <w:rStyle w:val="Hyperlink"/>
          <w:lang w:val="en-US"/>
        </w:rPr>
        <w:t>gnikifor</w:t>
      </w:r>
      <w:proofErr w:type="spellEnd"/>
      <w:r w:rsidRPr="00B0059E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gr</w:t>
      </w:r>
    </w:p>
    <w:p w14:paraId="20CB6357" w14:textId="77777777" w:rsidR="003C248C" w:rsidRDefault="003C248C" w:rsidP="003C248C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επίκουρου </w:t>
      </w:r>
      <w:r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«Αναισθησιολογία».</w:t>
      </w:r>
    </w:p>
    <w:p w14:paraId="35AEB5CE" w14:textId="77777777" w:rsidR="003C248C" w:rsidRDefault="003C248C" w:rsidP="003C248C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38010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A817854" w14:textId="77777777" w:rsidR="003C248C" w:rsidRDefault="003C248C" w:rsidP="003C248C">
      <w:pPr>
        <w:pStyle w:val="BodyText"/>
        <w:rPr>
          <w:rFonts w:ascii="Century Gothic" w:hAnsi="Century Gothic"/>
          <w:sz w:val="22"/>
          <w:szCs w:val="22"/>
        </w:rPr>
      </w:pPr>
    </w:p>
    <w:p w14:paraId="23F1F5D9" w14:textId="77777777" w:rsidR="003C248C" w:rsidRPr="009D1FC9" w:rsidRDefault="003C248C" w:rsidP="003C248C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 xml:space="preserve">ήρυξη δημοσιεύθηκε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>
        <w:rPr>
          <w:rFonts w:ascii="Century Gothic" w:hAnsi="Century Gothic" w:cs="Arial"/>
          <w:b/>
          <w:bCs/>
          <w:sz w:val="22"/>
          <w:szCs w:val="22"/>
        </w:rPr>
        <w:t>ΦΕΚ 3400/22-12-202</w:t>
      </w:r>
      <w:r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. 22-12-</w:t>
      </w:r>
      <w:r w:rsidRPr="00DF7793">
        <w:rPr>
          <w:rFonts w:ascii="Century Gothic" w:hAnsi="Century Gothic" w:cs="Arial"/>
          <w:bCs/>
          <w:sz w:val="22"/>
          <w:szCs w:val="22"/>
        </w:rPr>
        <w:t>2023</w:t>
      </w:r>
      <w:r>
        <w:rPr>
          <w:rFonts w:ascii="Century Gothic" w:hAnsi="Century Gothic" w:cs="Arial"/>
          <w:bCs/>
          <w:sz w:val="22"/>
          <w:szCs w:val="22"/>
        </w:rPr>
        <w:t xml:space="preserve">) </w:t>
      </w:r>
      <w:r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06 Μαρτίου 2024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14715CAD" w14:textId="43EBED78" w:rsidR="003C248C" w:rsidRDefault="003C248C" w:rsidP="003C248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30E7C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30E7C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30E7C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5BFD2054" w14:textId="77777777" w:rsidR="003C248C" w:rsidRDefault="003C248C" w:rsidP="003C248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8CE1B4C" w14:textId="77777777" w:rsidR="003C248C" w:rsidRDefault="003C248C" w:rsidP="003C248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5F9F1DA" w14:textId="77777777" w:rsidR="003C248C" w:rsidRPr="009D1FC9" w:rsidRDefault="003C248C" w:rsidP="003C248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0BFF75C" w14:textId="77777777" w:rsidR="003C248C" w:rsidRDefault="003C248C" w:rsidP="003C248C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6F8162FB" w14:textId="77777777" w:rsidR="003C248C" w:rsidRPr="009C4666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1BF19DD" w14:textId="77777777" w:rsidR="003C248C" w:rsidRPr="009C4666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Ο </w:t>
      </w:r>
      <w:r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2B5015AB" w14:textId="77777777" w:rsidR="003C248C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A5C078E" w14:textId="77777777" w:rsidR="003C248C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9AA288" w14:textId="77777777" w:rsidR="003C248C" w:rsidRDefault="003C248C" w:rsidP="003C248C">
      <w:pPr>
        <w:rPr>
          <w:rFonts w:ascii="Century Gothic" w:hAnsi="Century Gothic" w:cs="Arial"/>
          <w:bCs/>
          <w:sz w:val="22"/>
          <w:szCs w:val="22"/>
        </w:rPr>
      </w:pPr>
    </w:p>
    <w:p w14:paraId="025A3458" w14:textId="77777777" w:rsidR="003C248C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996CE09" w14:textId="77777777" w:rsidR="003C248C" w:rsidRPr="009C4666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096B26B6" w14:textId="77777777" w:rsidR="003C248C" w:rsidRPr="009C4666" w:rsidRDefault="003C248C" w:rsidP="003C248C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6EB8CCC3" w14:textId="77777777" w:rsidR="003C248C" w:rsidRDefault="003C248C" w:rsidP="003C248C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>
        <w:rPr>
          <w:rFonts w:ascii="Century Gothic" w:hAnsi="Century Gothic" w:cs="Arial"/>
          <w:bCs/>
          <w:sz w:val="22"/>
          <w:szCs w:val="22"/>
        </w:rPr>
        <w:t xml:space="preserve"> ΑΠΘ</w:t>
      </w:r>
    </w:p>
    <w:p w14:paraId="0DDD5007" w14:textId="77777777" w:rsidR="00BE4660" w:rsidRDefault="00BE4660" w:rsidP="003C248C"/>
    <w:sectPr w:rsidR="00BE4660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F4EF" w14:textId="77777777" w:rsidR="00C61A9F" w:rsidRDefault="00EE5C77">
      <w:r>
        <w:separator/>
      </w:r>
    </w:p>
  </w:endnote>
  <w:endnote w:type="continuationSeparator" w:id="0">
    <w:p w14:paraId="0142A5A0" w14:textId="77777777" w:rsidR="00C61A9F" w:rsidRDefault="00E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7869" w14:textId="77777777" w:rsidR="00694C69" w:rsidRDefault="00A56096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52724D01" w14:textId="77777777" w:rsidR="00694C69" w:rsidRDefault="00B30E7C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97C1" w14:textId="77777777" w:rsidR="00C61A9F" w:rsidRDefault="00EE5C77">
      <w:r>
        <w:separator/>
      </w:r>
    </w:p>
  </w:footnote>
  <w:footnote w:type="continuationSeparator" w:id="0">
    <w:p w14:paraId="25BF7DE0" w14:textId="77777777" w:rsidR="00C61A9F" w:rsidRDefault="00EE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8"/>
    <w:rsid w:val="003C248C"/>
    <w:rsid w:val="00527208"/>
    <w:rsid w:val="006437F5"/>
    <w:rsid w:val="00A56096"/>
    <w:rsid w:val="00A573BD"/>
    <w:rsid w:val="00B30E7C"/>
    <w:rsid w:val="00BE4660"/>
    <w:rsid w:val="00C61A9F"/>
    <w:rsid w:val="00E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491"/>
  <w15:chartTrackingRefBased/>
  <w15:docId w15:val="{C225591C-942F-42FA-A15A-B5A27240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A56096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A56096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6096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A5609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A5609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A560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560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A56096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A56096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Kadi</dc:creator>
  <cp:keywords/>
  <dc:description/>
  <cp:lastModifiedBy>Eleni Koiliaraki</cp:lastModifiedBy>
  <cp:revision>4</cp:revision>
  <dcterms:created xsi:type="dcterms:W3CDTF">2024-01-04T07:36:00Z</dcterms:created>
  <dcterms:modified xsi:type="dcterms:W3CDTF">2024-01-04T12:35:00Z</dcterms:modified>
</cp:coreProperties>
</file>