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441D41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D17768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6589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6E48F94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7768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</w:t>
      </w:r>
      <w:r w:rsidR="00D17768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D17768">
        <w:rPr>
          <w:rFonts w:ascii="Century Gothic" w:hAnsi="Century Gothic"/>
          <w:sz w:val="22"/>
          <w:szCs w:val="22"/>
        </w:rPr>
        <w:t xml:space="preserve"> κενών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56589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40B5E32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1776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7E2507" w:rsidRPr="007E250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2310 99 9268 </w:t>
      </w:r>
      <w:r w:rsidRPr="007E250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50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7E2507" w:rsidRPr="007E2507">
        <w:rPr>
          <w:rFonts w:ascii="Calibri" w:hAnsi="Calibri" w:cs="Calibri"/>
          <w:b/>
          <w:u w:val="single"/>
          <w:shd w:val="clear" w:color="auto" w:fill="F7F7F7"/>
          <w:lang w:eastAsia="en-US"/>
        </w:rPr>
        <w:t xml:space="preserve"> </w:t>
      </w:r>
      <w:proofErr w:type="spellStart"/>
      <w:r w:rsidR="007E2507" w:rsidRPr="007E2507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geoathana</w:t>
      </w:r>
      <w:proofErr w:type="spellEnd"/>
      <w:r w:rsidR="007E2507" w:rsidRPr="007E2507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7E2507" w:rsidRPr="007E2507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7E2507" w:rsidRPr="007E2507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7E2507" w:rsidRPr="007E2507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A822831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="00D17768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="00D17768">
        <w:rPr>
          <w:rFonts w:ascii="Century Gothic" w:hAnsi="Century Gothic" w:cs="Arial"/>
          <w:bCs/>
          <w:sz w:val="22"/>
          <w:szCs w:val="22"/>
        </w:rPr>
        <w:t>επίκουρου</w:t>
      </w:r>
      <w:r w:rsidR="002511ED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565894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D17768">
        <w:rPr>
          <w:rFonts w:ascii="Century Gothic" w:hAnsi="Century Gothic" w:cs="Arial"/>
          <w:bCs/>
          <w:sz w:val="22"/>
          <w:szCs w:val="22"/>
        </w:rPr>
        <w:t xml:space="preserve">Οφθαλμολογία – </w:t>
      </w:r>
      <w:proofErr w:type="spellStart"/>
      <w:r w:rsidR="00D17768">
        <w:rPr>
          <w:rFonts w:ascii="Century Gothic" w:hAnsi="Century Gothic" w:cs="Arial"/>
          <w:bCs/>
          <w:sz w:val="22"/>
          <w:szCs w:val="22"/>
        </w:rPr>
        <w:t>Παιδο</w:t>
      </w:r>
      <w:proofErr w:type="spellEnd"/>
      <w:r w:rsidR="00D17768">
        <w:rPr>
          <w:rFonts w:ascii="Century Gothic" w:hAnsi="Century Gothic" w:cs="Arial"/>
          <w:bCs/>
          <w:sz w:val="22"/>
          <w:szCs w:val="22"/>
        </w:rPr>
        <w:t>-οφθαλμολογία -Στραβισμός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1BA8B072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013EBC" w:rsidRPr="002329CF">
        <w:rPr>
          <w:rFonts w:ascii="Century Gothic" w:hAnsi="Century Gothic" w:cs="Times New Roman"/>
          <w:bCs w:val="0"/>
          <w:sz w:val="22"/>
          <w:szCs w:val="22"/>
        </w:rPr>
        <w:t>50804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843035D" w14:textId="77777777" w:rsidR="00D17768" w:rsidRPr="004F26AE" w:rsidRDefault="00D17768" w:rsidP="00D17768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 xml:space="preserve">Οφθαλμολογία –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Παιδο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-οφθαλμολογία -Στραβισμός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DE4CA84" w14:textId="5E6D57D6" w:rsidR="00D17768" w:rsidRDefault="00D17768" w:rsidP="00D17768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013EBC" w:rsidRPr="002329CF">
        <w:rPr>
          <w:rFonts w:ascii="Century Gothic" w:hAnsi="Century Gothic" w:cs="Times New Roman"/>
          <w:bCs w:val="0"/>
          <w:sz w:val="22"/>
          <w:szCs w:val="22"/>
        </w:rPr>
        <w:t>50805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C51D1B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/>
          <w:bCs/>
          <w:sz w:val="22"/>
          <w:szCs w:val="22"/>
        </w:rPr>
        <w:t>3</w:t>
      </w:r>
      <w:r w:rsidR="00D17768">
        <w:rPr>
          <w:rFonts w:ascii="Century Gothic" w:hAnsi="Century Gothic" w:cs="Arial"/>
          <w:b/>
          <w:bCs/>
          <w:sz w:val="22"/>
          <w:szCs w:val="22"/>
        </w:rPr>
        <w:t>426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511ED">
        <w:rPr>
          <w:rFonts w:ascii="Century Gothic" w:hAnsi="Century Gothic" w:cs="Arial"/>
          <w:b/>
          <w:bCs/>
          <w:sz w:val="22"/>
          <w:szCs w:val="22"/>
        </w:rPr>
        <w:t>16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71184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2511ED">
        <w:rPr>
          <w:rFonts w:ascii="Century Gothic" w:hAnsi="Century Gothic" w:cs="Arial"/>
          <w:bCs/>
          <w:sz w:val="22"/>
          <w:szCs w:val="22"/>
        </w:rPr>
        <w:t>1</w:t>
      </w:r>
      <w:r w:rsidR="00D17768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771184">
        <w:rPr>
          <w:rFonts w:ascii="Century Gothic" w:hAnsi="Century Gothic" w:cs="Arial"/>
          <w:bCs/>
          <w:sz w:val="22"/>
          <w:szCs w:val="22"/>
        </w:rPr>
        <w:t>9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13EBC" w:rsidRPr="00013EBC">
        <w:rPr>
          <w:rFonts w:ascii="Century Gothic" w:hAnsi="Century Gothic" w:cs="Arial"/>
          <w:b/>
          <w:bCs/>
          <w:sz w:val="22"/>
          <w:szCs w:val="22"/>
          <w:lang w:val="en-US"/>
        </w:rPr>
        <w:t>24</w:t>
      </w:r>
      <w:r w:rsidR="009A7669" w:rsidRPr="00013E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4575" w:rsidRPr="00013EBC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C26" w:rsidRPr="00013E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13E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13EB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13EB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3457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467336D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2329C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2329CF" w:rsidRPr="00825489">
        <w:rPr>
          <w:rFonts w:ascii="Century Gothic" w:hAnsi="Century Gothic" w:cs="Arial"/>
          <w:bCs/>
          <w:sz w:val="22"/>
          <w:szCs w:val="22"/>
        </w:rPr>
        <w:t>αντίστοιχο</w:t>
      </w:r>
      <w:r w:rsidR="002329C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2329CF" w:rsidRPr="00825489">
        <w:rPr>
          <w:rFonts w:ascii="Century Gothic" w:hAnsi="Century Gothic" w:cs="Arial"/>
          <w:bCs/>
          <w:sz w:val="22"/>
          <w:szCs w:val="22"/>
        </w:rPr>
        <w:t>τηλέφωνο</w:t>
      </w:r>
      <w:r w:rsidR="002329C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EoNgIAAHkEAAAOAAAAZHJzL2Uyb0RvYy54bWysVMFu2zAMvQ/YPwi6L469eE2MOEWXLsOA&#10;bh3Q7gNkWbaFyaImKbGzrx8lp2nW3Yr5QIgi9Ug+kl5fj70iB2GdBF3SdDanRGgOtdRtSX887t4t&#10;KXGe6Zop0KKkR+Ho9ebtm/VgCpFBB6oWliCIdsVgStp5b4okcbwTPXMzMEKjsQHbM4+qbZPasgHR&#10;e5Vk8/mHZABbGwtcOIe3t5ORbiJ+0wju75vGCU9USTE3H6WNsgoy2axZ0VpmOslPabBXZNEzqTHo&#10;GeqWeUb2Vv4D1UtuwUHjZxz6BJpGchFrwGrS+YtqHjpmRKwFyXHmTJP7f7D82+G7JbIuaU6JZj22&#10;6FGMnnyEkWSBncG4Ap0eDLr5Ea+xy7FSZ+6A/3REw7ZjuhU31sLQCVZjdml4mVw8nXBcAKmGr1Bj&#10;GLb3EIHGxvaBOiSDIDp26XjuTEiF4+X7Rb7MUjRxtKXLdJVd5TEGK56eG+v8ZwE9CYeSWmx9hGeH&#10;O+dDOqx4cgnRHChZ76RSUbFttVWWHBiOyS5+J/S/3JQmQ0lXeZZPDLwCopce513JvqTLefhCHFYE&#10;3j7pOp49k2o6Y8pKn4gM3E0s+rEa0TGwW0F9REotTHONe+jvUTQKME+upKGkA/v75V3wwxFCCyUD&#10;zn5J3a89s4IS9UVj+1bpYhGWJSqL/CpDxV5aqksL0xyhSuopmY5bPy3Y3ljZdhhpGhgNN9jyRsZm&#10;PGd/qg/nO/botIthgS716PX8x9j8AQAA//8DAFBLAwQUAAYACAAAACEACZfZPN8AAAALAQAADwAA&#10;AGRycy9kb3ducmV2LnhtbEyPwU7DMBBE70j8g7VIXBB1mkaVCXGqqgJxbuHCzY23SUS8TmK3Sfl6&#10;lhMcV/M0+6bYzK4TFxxD60nDcpGAQKq8banW8PH++qhAhGjIms4TarhigE15e1OY3PqJ9ng5xFpw&#10;CYXcaGhi7HMpQ9WgM2HheyTOTn50JvI51tKOZuJy18k0SdbSmZb4Q2N63DVYfR3OToOfXq7O45Ck&#10;D5/f7m23HfandND6/m7ePoOIOMc/GH71WR1Kdjr6M9kgOg1ZtswY5SBJVyCYeFJrXnfUsFJKgSwL&#10;+X9D+QMAAP//AwBQSwECLQAUAAYACAAAACEAtoM4kv4AAADhAQAAEwAAAAAAAAAAAAAAAAAAAAAA&#10;W0NvbnRlbnRfVHlwZXNdLnhtbFBLAQItABQABgAIAAAAIQA4/SH/1gAAAJQBAAALAAAAAAAAAAAA&#10;AAAAAC8BAABfcmVscy8ucmVsc1BLAQItABQABgAIAAAAIQDL6hEoNgIAAHkEAAAOAAAAAAAAAAAA&#10;AAAAAC4CAABkcnMvZTJvRG9jLnhtbFBLAQItABQABgAIAAAAIQAJl9k83wAAAAsBAAAPAAAAAAAA&#10;AAAAAAAAAJAEAABkcnMvZG93bnJldi54bWxQSwUGAAAAAAQABADzAAAAnA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aPKAIAAFgEAAAOAAAAZHJzL2Uyb0RvYy54bWysVNuO2yAQfa/Uf0C8N47dJE2sOKtttqkq&#10;bS/Sbj8AYxyjAkOBxE6/vgPOZq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uW+fDZwGaxE1FHUqf4Nnx&#10;3oeYDiufQuJrHpRsdlKpZLh9vVWOHBm2yS59qYIXYcqQvqKreTEfGXgFhJYB+11JXdHlNH5jB0be&#10;PpkmdWNgUo17TFmZM5GRu5HFMNRDUiyxHEmuoTkhsw7G9sZxxE0H7g8lPbZ2Rf3vA3OCEvXFoDqr&#10;fDaLs5CM2fxDgYa79tTXHmY4QlU0UDJut2Gcn4N1ct/hS2M/GLhFRVuZuH7O6pw+tm+S4DxqcT6u&#10;7RT1/EPY/AUAAP//AwBQSwMEFAAGAAgAAAAhAGOZSmHeAAAACwEAAA8AAABkcnMvZG93bnJldi54&#10;bWxMj8FOwzAQRO9I/IO1SFwQtRNFUQlxqqoCcW7hws2Nt0lEvE5it0n5epYTHFfzNPum3CyuFxec&#10;QudJQ7JSIJBqbztqNHy8vz6uQYRoyJreE2q4YoBNdXtTmsL6mfZ4OcRGcAmFwmhoYxwKKUPdojNh&#10;5Qckzk5+cibyOTXSTmbmctfLVKlcOtMRf2jNgLsW66/D2Wnw88vVeRxV+vD57d5223F/Sket7++W&#10;7TOIiEv8g+FXn9WhYqejP5MNoteQZUnGKAcqzUEw8bTOed2RoyTJQVal/L+h+gEAAP//AwBQSwEC&#10;LQAUAAYACAAAACEAtoM4kv4AAADhAQAAEwAAAAAAAAAAAAAAAAAAAAAAW0NvbnRlbnRfVHlwZXNd&#10;LnhtbFBLAQItABQABgAIAAAAIQA4/SH/1gAAAJQBAAALAAAAAAAAAAAAAAAAAC8BAABfcmVscy8u&#10;cmVsc1BLAQItABQABgAIAAAAIQDI5maPKAIAAFgEAAAOAAAAAAAAAAAAAAAAAC4CAABkcnMvZTJv&#10;RG9jLnhtbFBLAQItABQABgAIAAAAIQBjmUph3gAAAAsBAAAPAAAAAAAAAAAAAAAAAIIEAABkcnMv&#10;ZG93bnJldi54bWxQSwUGAAAAAAQABADzAAAAjQUAAAAA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3EBC"/>
    <w:rsid w:val="000155A7"/>
    <w:rsid w:val="00016C03"/>
    <w:rsid w:val="00016D4A"/>
    <w:rsid w:val="00017465"/>
    <w:rsid w:val="00020850"/>
    <w:rsid w:val="00020BD7"/>
    <w:rsid w:val="00020E8E"/>
    <w:rsid w:val="000210C8"/>
    <w:rsid w:val="0002170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20A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57072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2DB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29CF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11ED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423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0B17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6E49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1227"/>
    <w:rsid w:val="005627B6"/>
    <w:rsid w:val="00562A37"/>
    <w:rsid w:val="005638A0"/>
    <w:rsid w:val="00563ADC"/>
    <w:rsid w:val="00563EA5"/>
    <w:rsid w:val="00565894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0EB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2507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016F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045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0BD9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435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27365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94698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768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E66FE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575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4E73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1142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F74E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2025-09-18T10:26:00Z</dcterms:created>
  <dcterms:modified xsi:type="dcterms:W3CDTF">2025-09-24T07:48:00Z</dcterms:modified>
</cp:coreProperties>
</file>